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54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9A5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548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548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7E029" w:rsidR="00CC1B32" w:rsidRPr="00CC1B32" w:rsidRDefault="00FA54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21DD1" w:rsidR="006E15B7" w:rsidRPr="00D72FD1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D107C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02279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2DCD5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E7E5E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4E4002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19970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B625A" w:rsidR="006E15B7" w:rsidRPr="00AB2807" w:rsidRDefault="00FA5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73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DEE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7BD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F9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290D1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98172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7BEFA0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5F7E4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258A0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40221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2CE590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1719E7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BB2AE2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BC8A8E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60B5F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5386B5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30D3D1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1CA443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24388B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D6266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5CC18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A8063E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C5F03B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0F855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002C9F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1488C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0FDEDA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23F13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BB6BE3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11C65E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CF0ED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A981A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C9E7D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54122C" w:rsidR="006E15B7" w:rsidRPr="00CC1B32" w:rsidRDefault="00FA5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E08AB0" w:rsidR="006E15B7" w:rsidRPr="00CC1B32" w:rsidRDefault="00FA5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56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88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A33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76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4A4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B39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A6E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16116" w:rsidR="006E15B7" w:rsidRPr="00D72FD1" w:rsidRDefault="00FA54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8A3A3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C70CDC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4CEB6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9AC722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EFD254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D379C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AF0F6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A90C57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73D1A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5A7B05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0FE4C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04410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79574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2E331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2799C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7314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CEDFEC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4CE2E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BCFC7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8858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99678A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FCDAAD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9F063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B5A3A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54AD9E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DE7BB5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60DC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79A494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34D052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1E487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50846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F6DBFB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95087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5EA6CE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C9C870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1299B5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D8700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0F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BC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09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4D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E1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A3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61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F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47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E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B7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D4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17D29A" w:rsidR="003D6839" w:rsidRPr="00D72FD1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4A259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E61DF7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28167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C5ED5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0F101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570D7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06B626" w:rsidR="003D6839" w:rsidRPr="00AB2807" w:rsidRDefault="00FA5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28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D4F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A358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C46E28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1CB8F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ECD84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73319F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2575C0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C2D13C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2F895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70A1DD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F5050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B21FAC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F1EA6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AA373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3EA64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09ABD8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C9EB9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B0B9F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39DDF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B4E35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C29B11" w:rsidR="003D6839" w:rsidRPr="00CC1B32" w:rsidRDefault="00FA5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15EDE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91FC2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22300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B4601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2E275" w:rsidR="003D6839" w:rsidRPr="00FA5488" w:rsidRDefault="00FA5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4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966457" w:rsidR="003D6839" w:rsidRPr="00FA5488" w:rsidRDefault="00FA5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4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D532A" w:rsidR="003D6839" w:rsidRPr="00FA5488" w:rsidRDefault="00FA5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48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78376" w:rsidR="003D6839" w:rsidRPr="00FA5488" w:rsidRDefault="00FA5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4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985BA5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8D89A2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66E96C" w:rsidR="003D6839" w:rsidRPr="00CC1B32" w:rsidRDefault="00FA5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57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BC7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5C5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55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26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1E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19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A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013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58E0D" w:rsidR="0051614F" w:rsidRPr="00CC1B32" w:rsidRDefault="00FA5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6EC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2035D" w:rsidR="0051614F" w:rsidRPr="00CC1B32" w:rsidRDefault="00FA5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24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3C32C" w:rsidR="0051614F" w:rsidRPr="00CC1B32" w:rsidRDefault="00FA5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AB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979E9" w:rsidR="0051614F" w:rsidRPr="00CC1B32" w:rsidRDefault="00FA5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F80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EFE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A1F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EC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FD3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FD0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0C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18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A4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F2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50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548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