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1A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55FE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1AC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1AC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D22936" w:rsidR="00CC1B32" w:rsidRPr="00CC1B32" w:rsidRDefault="00601A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6810EF" w:rsidR="006E15B7" w:rsidRPr="00D72FD1" w:rsidRDefault="00601A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C9AA5D" w:rsidR="006E15B7" w:rsidRPr="00AB2807" w:rsidRDefault="00601A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02A9A7" w:rsidR="006E15B7" w:rsidRPr="00AB2807" w:rsidRDefault="00601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7CDE1D" w:rsidR="006E15B7" w:rsidRPr="00AB2807" w:rsidRDefault="00601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5EA92B" w:rsidR="006E15B7" w:rsidRPr="00AB2807" w:rsidRDefault="00601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019E2D" w:rsidR="006E15B7" w:rsidRPr="00AB2807" w:rsidRDefault="00601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93C80A" w:rsidR="006E15B7" w:rsidRPr="00AB2807" w:rsidRDefault="00601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9359E9" w:rsidR="006E15B7" w:rsidRPr="00AB2807" w:rsidRDefault="00601A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4512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DCB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E98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F88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CB229A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239C8A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1E1706" w:rsidR="006E15B7" w:rsidRPr="00CC1B32" w:rsidRDefault="00601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E26398" w:rsidR="006E15B7" w:rsidRPr="00CC1B32" w:rsidRDefault="00601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3F25D5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8A5EE2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AEB9A9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6052B5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422A76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61F615" w:rsidR="006E15B7" w:rsidRPr="00CC1B32" w:rsidRDefault="00601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C8A2DE" w:rsidR="006E15B7" w:rsidRPr="00CC1B32" w:rsidRDefault="00601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D9E989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6584B1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CAC111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AABAD1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7B4480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FE4B6E" w:rsidR="006E15B7" w:rsidRPr="00CC1B32" w:rsidRDefault="00601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EBC698" w:rsidR="006E15B7" w:rsidRPr="00CC1B32" w:rsidRDefault="00601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984DA3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862DCF" w:rsidR="006E15B7" w:rsidRPr="00601AC5" w:rsidRDefault="00601A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AC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BFB652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14B265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7D76AD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D66A64" w:rsidR="006E15B7" w:rsidRPr="00CC1B32" w:rsidRDefault="00601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185B89" w:rsidR="006E15B7" w:rsidRPr="00CC1B32" w:rsidRDefault="00601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240067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A201B0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48BC7E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E607B2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7A4CC1" w:rsidR="006E15B7" w:rsidRPr="00CC1B32" w:rsidRDefault="00601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98157C" w:rsidR="006E15B7" w:rsidRPr="00CC1B32" w:rsidRDefault="00601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7D09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D49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5C6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4CB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29C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6B4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E1C7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6C5F3E" w:rsidR="006E15B7" w:rsidRPr="00D72FD1" w:rsidRDefault="00601A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40AE49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F7C49C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1E7EE9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0AA233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6BAE9E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2A3CEB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1977A3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C1C34A" w:rsidR="003D6839" w:rsidRPr="00601AC5" w:rsidRDefault="00601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A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BC2A2D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4A6C0E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66ECBC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597EE5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49F82C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DD3691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5B78F7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D0A6B8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B989A5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2F99EC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2D94B1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020315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E215D0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C1593B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8DE609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49A555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F13FD0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0828A5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B7CC22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5DFB44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ED9F82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60EA57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C6DDFA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42FB6B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6383F5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B2434B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83E5EB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BD10CF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FA2F05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EAC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218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C4D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9B0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5D7F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FEEB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9F1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5ED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71B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D38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D7E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8EE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CC0E14" w:rsidR="003D6839" w:rsidRPr="00D72FD1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158040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B2D0D7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ECF8AE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92900B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75D7BC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E307B3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170398" w:rsidR="003D6839" w:rsidRPr="00AB2807" w:rsidRDefault="00601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C09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249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90BDA4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3636DC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AA5679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8783C7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5F53B3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8E6026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32FED8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9EC047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7B913F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2A64F1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948B81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E0F913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2FE15A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312BB1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E563A2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24E9FA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F12A35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CF0969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2D2175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4DDDBA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6C10FC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3F25A0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201C8B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652E6A" w:rsidR="003D6839" w:rsidRPr="00601AC5" w:rsidRDefault="00601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AC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BD160C" w:rsidR="003D6839" w:rsidRPr="00601AC5" w:rsidRDefault="00601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A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7F1722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0F22AD" w:rsidR="003D6839" w:rsidRPr="00CC1B32" w:rsidRDefault="00601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513B92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B857A6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D8B86C" w:rsidR="003D6839" w:rsidRPr="00CC1B32" w:rsidRDefault="00601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73963E" w:rsidR="003D6839" w:rsidRPr="00601AC5" w:rsidRDefault="00601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AC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826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024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530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5F0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42A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588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CC3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11A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E7B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7D84EC" w:rsidR="0051614F" w:rsidRPr="00CC1B32" w:rsidRDefault="00601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109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CDAA50" w:rsidR="0051614F" w:rsidRPr="00CC1B32" w:rsidRDefault="00601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81E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1B8385" w:rsidR="0051614F" w:rsidRPr="00CC1B32" w:rsidRDefault="00601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32A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C472FE" w:rsidR="0051614F" w:rsidRPr="00CC1B32" w:rsidRDefault="00601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2DC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667425" w:rsidR="0051614F" w:rsidRPr="00CC1B32" w:rsidRDefault="00601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5D78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195C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DBC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F05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2D1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A53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178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539F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DE4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1AC5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