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1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BFF1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1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1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3B4FCA" w:rsidR="00CC1B32" w:rsidRPr="00CC1B32" w:rsidRDefault="008E01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BF52D" w:rsidR="006E15B7" w:rsidRPr="00D72FD1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EECC19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0CF98D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E2725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3829D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0C325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995E2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179B44" w:rsidR="006E15B7" w:rsidRPr="00AB2807" w:rsidRDefault="008E01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511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22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144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D15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4769A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ACF408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FB358C" w:rsidR="006E15B7" w:rsidRPr="008E0161" w:rsidRDefault="008E01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1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D1C80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11349B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C1B864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8414B5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77CF74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E5EA7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9883C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F92F5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59331" w:rsidR="006E15B7" w:rsidRPr="008E0161" w:rsidRDefault="008E01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16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6881B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EFD67C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28DCB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07D02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9A7DD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6B892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A04CE3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E82A0D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4AEBD" w:rsidR="006E15B7" w:rsidRPr="008E0161" w:rsidRDefault="008E01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1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094AE2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D8DD5E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6200D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34F28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91DA0B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1A6A3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CBF637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4E4FE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0C168C" w:rsidR="006E15B7" w:rsidRPr="00CC1B32" w:rsidRDefault="008E0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907896" w:rsidR="006E15B7" w:rsidRPr="00CC1B32" w:rsidRDefault="008E0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ED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CC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F3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E82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956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C3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07CE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E89AE" w:rsidR="006E15B7" w:rsidRPr="00D72FD1" w:rsidRDefault="008E01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C266F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7C3035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BE29F6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FAAC03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0FED76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E4C6D6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60363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F134E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D21C81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C6DA4B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4D34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C90CC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EA818D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02FB20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1C1AA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D4363E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40BA4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D371B3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5271C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8EC574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5DDBD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D96E6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EE509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ED439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BAD5D3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58450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CF18E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BF33A9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F28448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93E66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1E6B6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8AA67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F8A0F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A8005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4F38F3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2813B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8E70E2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D8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3D1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70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45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84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67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98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960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40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8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875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87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121233" w:rsidR="003D6839" w:rsidRPr="00D72FD1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240208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CE6C96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FB4DC2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0C1BCD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567E00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3C937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5B2440" w:rsidR="003D6839" w:rsidRPr="00AB2807" w:rsidRDefault="008E0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D29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D24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0948AD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8F1B9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EE7386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E1D8D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786C2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5497F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4313F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7FC8E2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F2781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74FC4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615A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B1EDB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C4317C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56A578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16C59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9C38D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A84541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4ABAB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C070E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179E53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B0F70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0F671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8C9FEA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65BA4F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8C75B9" w:rsidR="003D6839" w:rsidRPr="008E0161" w:rsidRDefault="008E01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1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AD1A8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738E25" w:rsidR="003D6839" w:rsidRPr="00CC1B32" w:rsidRDefault="008E0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8BEAE7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8CB1B9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4CA5DE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007D62" w:rsidR="003D6839" w:rsidRPr="00CC1B32" w:rsidRDefault="008E0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D6E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95B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17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9C3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35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06D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D7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F28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A67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CC962" w:rsidR="0051614F" w:rsidRPr="00CC1B32" w:rsidRDefault="008E0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736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029B5E" w:rsidR="0051614F" w:rsidRPr="00CC1B32" w:rsidRDefault="008E0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42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2E9703" w:rsidR="0051614F" w:rsidRPr="00CC1B32" w:rsidRDefault="008E0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934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0C0DF" w:rsidR="0051614F" w:rsidRPr="00CC1B32" w:rsidRDefault="008E0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B8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A7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F3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82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B4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05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CF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D2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D6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74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4BD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16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