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00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6699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00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00A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C71DA1" w:rsidR="00CC1B32" w:rsidRPr="00CC1B32" w:rsidRDefault="00AD00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DE429B" w:rsidR="006E15B7" w:rsidRPr="00D72FD1" w:rsidRDefault="00AD00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271699" w:rsidR="006E15B7" w:rsidRPr="00AB2807" w:rsidRDefault="00AD00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9FB2AE" w:rsidR="006E15B7" w:rsidRPr="00AB2807" w:rsidRDefault="00AD0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F832CE" w:rsidR="006E15B7" w:rsidRPr="00AB2807" w:rsidRDefault="00AD0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EACE9C" w:rsidR="006E15B7" w:rsidRPr="00AB2807" w:rsidRDefault="00AD0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5BF3FA" w:rsidR="006E15B7" w:rsidRPr="00AB2807" w:rsidRDefault="00AD0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9E8CA1" w:rsidR="006E15B7" w:rsidRPr="00AB2807" w:rsidRDefault="00AD0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8DAC9B" w:rsidR="006E15B7" w:rsidRPr="00AB2807" w:rsidRDefault="00AD00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A9FD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722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605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E8A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7CC020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92770E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AFC26E" w:rsidR="006E15B7" w:rsidRPr="00CC1B32" w:rsidRDefault="00AD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BCAA68" w:rsidR="006E15B7" w:rsidRPr="00CC1B32" w:rsidRDefault="00AD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F4CBA3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D76889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1D1123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ACF561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AF95F0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F52783" w:rsidR="006E15B7" w:rsidRPr="00CC1B32" w:rsidRDefault="00AD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5B9CAA" w:rsidR="006E15B7" w:rsidRPr="00CC1B32" w:rsidRDefault="00AD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5AEA34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8C237B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EA366A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4644BD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6F8683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602409" w:rsidR="006E15B7" w:rsidRPr="00AD00AF" w:rsidRDefault="00AD00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0A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090153" w:rsidR="006E15B7" w:rsidRPr="00CC1B32" w:rsidRDefault="00AD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191D35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3F4797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A75CB7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CAE175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607D7E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7F5D04" w:rsidR="006E15B7" w:rsidRPr="00CC1B32" w:rsidRDefault="00AD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B80CBF" w:rsidR="006E15B7" w:rsidRPr="00CC1B32" w:rsidRDefault="00AD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25D999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9FDBC4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60D2F1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D60D9B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D84A21" w:rsidR="006E15B7" w:rsidRPr="00CC1B32" w:rsidRDefault="00AD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B255C4" w:rsidR="006E15B7" w:rsidRPr="00CC1B32" w:rsidRDefault="00AD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911B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D78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6AF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164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14F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E21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6E85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CEA90D" w:rsidR="006E15B7" w:rsidRPr="00D72FD1" w:rsidRDefault="00AD00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BCD019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6A2831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0A2B83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9A39D7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B7D6A0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C914CD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7A66AC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9BDBA6" w:rsidR="003D6839" w:rsidRPr="00AD00AF" w:rsidRDefault="00AD00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0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216265" w:rsidR="003D6839" w:rsidRPr="00AD00AF" w:rsidRDefault="00AD00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0A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DF7381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332103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0DE745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5745CE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A173A1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09884A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A01D60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235A05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577EE1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C90FC4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811094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206C9A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608F2C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835C94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15C3AB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C743B3" w:rsidR="003D6839" w:rsidRPr="00AD00AF" w:rsidRDefault="00AD00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0A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86C884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8AF03E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E6EF69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B569CF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953B4F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A3C8F5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F43D7B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54665D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03156A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5A0AD0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F48BB3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93E938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66F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345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C31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838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AE4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C04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824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5A6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4DE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5D3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42C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EBC5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CEFC17" w:rsidR="003D6839" w:rsidRPr="00D72FD1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9FD98C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97C8CE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61D78A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59B099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1118B4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30DCD4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51C06B" w:rsidR="003D6839" w:rsidRPr="00AB2807" w:rsidRDefault="00AD00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0A5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B20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157AF4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8977AA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0BE230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A8F80F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FCD26A" w:rsidR="003D6839" w:rsidRPr="00AD00AF" w:rsidRDefault="00AD00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0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0136B6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A60C5F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CC31B2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E153EE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02A951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3EB747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C2DC7E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C921D4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793ECB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AFA696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BFFA8A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012EC9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D160E7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B24F80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316AED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E44B49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DFFA04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2103ED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8777C7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121556" w:rsidR="003D6839" w:rsidRPr="00AD00AF" w:rsidRDefault="00AD00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0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773FC3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8F6243" w:rsidR="003D6839" w:rsidRPr="00CC1B32" w:rsidRDefault="00AD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0DBDAD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4F8079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0AB045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13985B" w:rsidR="003D6839" w:rsidRPr="00CC1B32" w:rsidRDefault="00AD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C8A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4CC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F5B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384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FC2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504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2E6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06D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75C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FE4D4B" w:rsidR="0051614F" w:rsidRPr="00CC1B32" w:rsidRDefault="00AD0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322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9C2BAE" w:rsidR="0051614F" w:rsidRPr="00CC1B32" w:rsidRDefault="00AD0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F5B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01EB14" w:rsidR="0051614F" w:rsidRPr="00CC1B32" w:rsidRDefault="00AD0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887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7B78D9" w:rsidR="0051614F" w:rsidRPr="00CC1B32" w:rsidRDefault="00AD0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0BE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A1DCAD" w:rsidR="0051614F" w:rsidRPr="00CC1B32" w:rsidRDefault="00AD0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95A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07F0D0" w:rsidR="0051614F" w:rsidRPr="00CC1B32" w:rsidRDefault="00AD0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46A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388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A41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305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F54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74E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D5C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00AF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