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3C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4464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3C5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3C5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A7459F" w:rsidR="00CC1B32" w:rsidRPr="00CC1B32" w:rsidRDefault="00C53C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44DF43" w:rsidR="006E15B7" w:rsidRPr="00D72FD1" w:rsidRDefault="00C53C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68A8E7" w:rsidR="006E15B7" w:rsidRPr="00AB2807" w:rsidRDefault="00C53C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53BDC8" w:rsidR="006E15B7" w:rsidRPr="00AB2807" w:rsidRDefault="00C53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BE2A1E" w:rsidR="006E15B7" w:rsidRPr="00AB2807" w:rsidRDefault="00C53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A792BB" w:rsidR="006E15B7" w:rsidRPr="00AB2807" w:rsidRDefault="00C53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D1B0A8" w:rsidR="006E15B7" w:rsidRPr="00AB2807" w:rsidRDefault="00C53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1363EA" w:rsidR="006E15B7" w:rsidRPr="00AB2807" w:rsidRDefault="00C53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18B117" w:rsidR="006E15B7" w:rsidRPr="00AB2807" w:rsidRDefault="00C53C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483A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F00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3C7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D1C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41E16E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0294DF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0BB6A9" w:rsidR="006E15B7" w:rsidRPr="00CC1B32" w:rsidRDefault="00C5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6F19CA" w:rsidR="006E15B7" w:rsidRPr="00CC1B32" w:rsidRDefault="00C5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A39FFE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76D18B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0552C5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498154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3B3C11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DBE3FC" w:rsidR="006E15B7" w:rsidRPr="00CC1B32" w:rsidRDefault="00C5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4062BB" w:rsidR="006E15B7" w:rsidRPr="00CC1B32" w:rsidRDefault="00C5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948327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D43284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E4A549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AFCE7E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7B1D81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55165B" w:rsidR="006E15B7" w:rsidRPr="00CC1B32" w:rsidRDefault="00C5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44F8A5" w:rsidR="006E15B7" w:rsidRPr="00CC1B32" w:rsidRDefault="00C5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52B253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CC863A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3803D3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D6DC31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53C2A1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B90DAF" w:rsidR="006E15B7" w:rsidRPr="00CC1B32" w:rsidRDefault="00C5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EDFCB9" w:rsidR="006E15B7" w:rsidRPr="00CC1B32" w:rsidRDefault="00C5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DDA601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B9B136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8B228F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BC9A53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066CC4" w:rsidR="006E15B7" w:rsidRPr="00CC1B32" w:rsidRDefault="00C53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1D6799" w:rsidR="006E15B7" w:rsidRPr="00CC1B32" w:rsidRDefault="00C53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1C2B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AD7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D15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EBE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907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C05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B625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04BA28" w:rsidR="006E15B7" w:rsidRPr="00D72FD1" w:rsidRDefault="00C53C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21ADE4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DFE954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10115D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4FDF5A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C8747A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F49B44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812815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4DA22A" w:rsidR="003D6839" w:rsidRPr="00C53C53" w:rsidRDefault="00C53C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C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1EFF54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014B2D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83CE54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9E2847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B50EC5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ABAD5E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60DEEE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3CD796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CDDC44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A59434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118AEA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D37FB2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E10F28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C58D71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104C0D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A3FA24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D4535B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F3F11E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E5B272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1BCE4D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124456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EB0059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0E0D8F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18619A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0FDCB4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EC5BFE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F69B41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9FF5B6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E53102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960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939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0DB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483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8DA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1D1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657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400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97F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095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549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1B8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E3267C" w:rsidR="003D6839" w:rsidRPr="00D72FD1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89EB7B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8EB873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DFA745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8D65E8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9A6C03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3D206A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986024" w:rsidR="003D6839" w:rsidRPr="00AB2807" w:rsidRDefault="00C53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5EB2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F18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1A6B11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13ACCF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A62A65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8962FB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14328F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160B3A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436B7C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DD2B38" w:rsidR="003D6839" w:rsidRPr="00C53C53" w:rsidRDefault="00C53C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C5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49AEC5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576C86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CF126E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311A14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3B6E55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C38F25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9D3FE9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1A743B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81CF54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0D135C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21086A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9198C6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E0CE69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EE785C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7D3C89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041E83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3CE2BF" w:rsidR="003D6839" w:rsidRPr="00C53C53" w:rsidRDefault="00C53C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C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FBE123" w:rsidR="003D6839" w:rsidRPr="00C53C53" w:rsidRDefault="00C53C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C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07F064" w:rsidR="003D6839" w:rsidRPr="00CC1B32" w:rsidRDefault="00C53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B3D29C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06E482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62C044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9994FD" w:rsidR="003D6839" w:rsidRPr="00CC1B32" w:rsidRDefault="00C53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F57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3AAF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79DD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464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0EE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507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6B3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9A5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01C9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886A89" w:rsidR="0051614F" w:rsidRPr="00CC1B32" w:rsidRDefault="00C53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72A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5D08AB" w:rsidR="0051614F" w:rsidRPr="00CC1B32" w:rsidRDefault="00C53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D48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852F1D" w:rsidR="0051614F" w:rsidRPr="00CC1B32" w:rsidRDefault="00C53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5FA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5451BD" w:rsidR="0051614F" w:rsidRPr="00CC1B32" w:rsidRDefault="00C53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2DE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908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F52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570F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7C6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0BA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CF1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6343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D74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2B1F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A0C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3C53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