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5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9C1E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5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5E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0FC064" w:rsidR="00CC1B32" w:rsidRPr="00CC1B32" w:rsidRDefault="006A05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812E5C" w:rsidR="006E15B7" w:rsidRPr="00D72FD1" w:rsidRDefault="006A05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23C438" w:rsidR="006E15B7" w:rsidRPr="00AB2807" w:rsidRDefault="006A05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3DFF42" w:rsidR="006E15B7" w:rsidRPr="00AB2807" w:rsidRDefault="006A0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383025" w:rsidR="006E15B7" w:rsidRPr="00AB2807" w:rsidRDefault="006A0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4A1002" w:rsidR="006E15B7" w:rsidRPr="00AB2807" w:rsidRDefault="006A0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5A2D33" w:rsidR="006E15B7" w:rsidRPr="00AB2807" w:rsidRDefault="006A0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4EF790" w:rsidR="006E15B7" w:rsidRPr="00AB2807" w:rsidRDefault="006A0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8FB793" w:rsidR="006E15B7" w:rsidRPr="00AB2807" w:rsidRDefault="006A05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40A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111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5A6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8C7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2F2E6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793D06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0A682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B5CBCC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66A120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A7B333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09156C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FE3167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1576A4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CF1787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FAB204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1E1774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7008F6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3C0F5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574541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E7A5A0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794AB3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98EA65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B0149C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8CD70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DD2C87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0982E1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69B26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B1487A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DED789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5A3807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24D037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4A10E6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A2E6E8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6D16A0" w:rsidR="006E15B7" w:rsidRPr="00CC1B32" w:rsidRDefault="006A0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7797FC" w:rsidR="006E15B7" w:rsidRPr="00CC1B32" w:rsidRDefault="006A0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0E6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C30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70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8C7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4A6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1F2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5A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35651" w:rsidR="006E15B7" w:rsidRPr="00D72FD1" w:rsidRDefault="006A05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37DF3F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15EC2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2AC3B4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422458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BD42ED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C4BD83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871A4E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69E828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5AD5AC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F5FE11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ADE712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DE5598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FB96D1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93ADBA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4E6934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388690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90483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E3B88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8EC593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85E59B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E499A7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7D7CFA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240D56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E41469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E60F23" w:rsidR="003D6839" w:rsidRPr="006A05EC" w:rsidRDefault="006A05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E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95DD4C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7F1A07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55E94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9EE5B4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220C8E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9F82B5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29A7A6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E03167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35AA6A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DB1341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9900F1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8A7CCB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E23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8C5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5C1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D91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584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15C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B7B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3FF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EA6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5F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6C8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565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377999" w:rsidR="003D6839" w:rsidRPr="00D72FD1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767675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C99D1B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D4F6E3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F5BAC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795FAB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D77C88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2D5C29" w:rsidR="003D6839" w:rsidRPr="00AB2807" w:rsidRDefault="006A0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E46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BA9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7A3559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74E398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13995C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A19043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ABC2CA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46B330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7F5EF3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086BF9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16B888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918F01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996F1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A9B1B8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A74AA6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A5E5E1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A30564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9537EB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274A84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BC6280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7254D5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83EDD3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D35E61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DC864F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7E5D28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AFCD83" w:rsidR="003D6839" w:rsidRPr="006A05EC" w:rsidRDefault="006A05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E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FC69A3" w:rsidR="003D6839" w:rsidRPr="006A05EC" w:rsidRDefault="006A05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C62781" w:rsidR="003D6839" w:rsidRPr="006A05EC" w:rsidRDefault="006A05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62673" w:rsidR="003D6839" w:rsidRPr="00CC1B32" w:rsidRDefault="006A0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FD90D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67C8E6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127BEE" w:rsidR="003D6839" w:rsidRPr="00CC1B32" w:rsidRDefault="006A0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93834A" w:rsidR="003D6839" w:rsidRPr="006A05EC" w:rsidRDefault="006A05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DD6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00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C1B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BE0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464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85C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4F9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1B1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CF7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C071DC" w:rsidR="0051614F" w:rsidRPr="00CC1B32" w:rsidRDefault="006A0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7BD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19F6CE" w:rsidR="0051614F" w:rsidRPr="00CC1B32" w:rsidRDefault="006A0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948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979295" w:rsidR="0051614F" w:rsidRPr="00CC1B32" w:rsidRDefault="006A0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171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D80B71" w:rsidR="0051614F" w:rsidRPr="00CC1B32" w:rsidRDefault="006A0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EF0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0BB2F7" w:rsidR="0051614F" w:rsidRPr="00CC1B32" w:rsidRDefault="006A0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207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16D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8C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92C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AD6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FD6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BC7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429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529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5EC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