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1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4A5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1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15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10F1D" w:rsidR="00CC1B32" w:rsidRPr="00CC1B32" w:rsidRDefault="005741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3A939" w:rsidR="006E15B7" w:rsidRPr="00D72FD1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054F4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6DACB9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DF5D9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3AE6E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B55DE0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61591E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0FC73B" w:rsidR="006E15B7" w:rsidRPr="00AB2807" w:rsidRDefault="00574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169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04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715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10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DF2AB6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7720C7" w:rsidR="006E15B7" w:rsidRPr="0057415B" w:rsidRDefault="00574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1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DD2094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651FA6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FC9C0C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0E911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23AE86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D3EBC8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234E4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45959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BAED8B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6373E7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0B5EC5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1973C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69865F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C0A28F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BE733D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EA979C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347FE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527A43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477BB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082998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E978B7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19E1D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3940E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F05C3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A155AC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6BEBB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F00D08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243F44" w:rsidR="006E15B7" w:rsidRPr="00CC1B32" w:rsidRDefault="00574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3B9706" w:rsidR="006E15B7" w:rsidRPr="00CC1B32" w:rsidRDefault="00574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DA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E6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31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0B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14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ECA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D49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D12E1" w:rsidR="006E15B7" w:rsidRPr="00D72FD1" w:rsidRDefault="005741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84A7B4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6AE8DE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625747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D55E48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ED9997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C0FC4D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7E24BB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1B43C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D7F45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A24B2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86756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3B316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967CFC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657FEA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756CAE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66D8EE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D58427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DDC694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1922C3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D6BF98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38935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0F9F52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6CFFF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38DF6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316F4E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201A50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BB9375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28269A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BEC4F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F21113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86EF1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8D358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79D60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0E45C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DEEA9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FA740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286BC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79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AC3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44B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62C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5D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45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42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73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21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D6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88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D5B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BCB64" w:rsidR="003D6839" w:rsidRPr="00D72FD1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C4EC77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C36422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3E00B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08BF7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84C396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49C9EA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F0C0D" w:rsidR="003D6839" w:rsidRPr="00AB2807" w:rsidRDefault="00574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EC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9A6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7B4FD4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A6E7E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5B9D6F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F68A5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F695D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902D1B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93C4E9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C3904F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55A72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828487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7F60A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51A890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3FE33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82DFB2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BA1B6D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45ABA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ADECB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B4B057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EF3D2A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276306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54B99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8D3BF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D9864B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E1958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1E21D" w:rsidR="003D6839" w:rsidRPr="0057415B" w:rsidRDefault="00574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1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23997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1D0B88" w:rsidR="003D6839" w:rsidRPr="00CC1B32" w:rsidRDefault="00574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BA3ED6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4138E6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560D9D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47E0A8" w:rsidR="003D6839" w:rsidRPr="00CC1B32" w:rsidRDefault="00574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25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135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EF6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F75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4D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AD5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532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102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F5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B860B9" w:rsidR="0051614F" w:rsidRPr="00CC1B32" w:rsidRDefault="00574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EC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D5340" w:rsidR="0051614F" w:rsidRPr="00CC1B32" w:rsidRDefault="00574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E9C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0F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7B3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4B1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26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49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1BA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F6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DB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B9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CF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038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D3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92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FA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15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