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26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9219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26A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26A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B3656B" w:rsidR="00CC1B32" w:rsidRPr="00CC1B32" w:rsidRDefault="005326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B3CFB7" w:rsidR="006E15B7" w:rsidRPr="00D72FD1" w:rsidRDefault="005326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918FC8" w:rsidR="006E15B7" w:rsidRPr="00AB2807" w:rsidRDefault="005326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B9FF31" w:rsidR="006E15B7" w:rsidRPr="00AB2807" w:rsidRDefault="00532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55F36F" w:rsidR="006E15B7" w:rsidRPr="00AB2807" w:rsidRDefault="00532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AD45A8" w:rsidR="006E15B7" w:rsidRPr="00AB2807" w:rsidRDefault="00532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A592DD" w:rsidR="006E15B7" w:rsidRPr="00AB2807" w:rsidRDefault="00532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F878BA" w:rsidR="006E15B7" w:rsidRPr="00AB2807" w:rsidRDefault="00532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E3DF67" w:rsidR="006E15B7" w:rsidRPr="00AB2807" w:rsidRDefault="005326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9BE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44E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237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ADF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EBA117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1D0730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9EB107" w:rsidR="006E15B7" w:rsidRPr="00CC1B32" w:rsidRDefault="005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8A4237" w:rsidR="006E15B7" w:rsidRPr="00CC1B32" w:rsidRDefault="005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6E71AD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6068A6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E304E5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DBD202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B961A7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CEDE1F" w:rsidR="006E15B7" w:rsidRPr="00CC1B32" w:rsidRDefault="005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1FF014" w:rsidR="006E15B7" w:rsidRPr="00CC1B32" w:rsidRDefault="005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5A5652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030B31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EDC4A4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F8E68B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FF62E9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D70810" w:rsidR="006E15B7" w:rsidRPr="00CC1B32" w:rsidRDefault="005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793B52" w:rsidR="006E15B7" w:rsidRPr="00CC1B32" w:rsidRDefault="005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19E66E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0442A0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FBE2C9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CB6F88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F1CE19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5E86F5" w:rsidR="006E15B7" w:rsidRPr="00CC1B32" w:rsidRDefault="005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681FF5" w:rsidR="006E15B7" w:rsidRPr="00CC1B32" w:rsidRDefault="005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5291C8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594134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C04A30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335EC2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18DC71" w:rsidR="006E15B7" w:rsidRPr="00CC1B32" w:rsidRDefault="005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0C9544" w:rsidR="006E15B7" w:rsidRPr="00CC1B32" w:rsidRDefault="005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C724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D01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357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A13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44B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A6C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3FAA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7E17B3" w:rsidR="006E15B7" w:rsidRPr="00D72FD1" w:rsidRDefault="005326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2DECC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7E06BD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35EFDA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23EB99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6FED8B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100B43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6C1BED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43EDB7" w:rsidR="003D6839" w:rsidRPr="005326A1" w:rsidRDefault="005326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6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D70BF5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6352BB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9F8034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5D9267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B10E6D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48E231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E840E4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E91741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CCDF92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4BD2F1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8863D0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8B8FFF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671F3D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B9124F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CF866C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E3C224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827E88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6901F6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F923E4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50DB4A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D074EB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D8B959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F98E9B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F287C0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D1389D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461FFA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A5DBE7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762F1F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4EBFF9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276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C42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952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294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1DA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D1E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945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8EE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0CE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DA5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782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1C4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E5DEAA" w:rsidR="003D6839" w:rsidRPr="00D72FD1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AC5D92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01200A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7B43FF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66ABBB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F0635A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14FC87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69E700" w:rsidR="003D6839" w:rsidRPr="00AB2807" w:rsidRDefault="00532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843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EA9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AA3AC2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9C4037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2290FC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DFDFD9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392C20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09D615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96CC41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6F6C79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450F01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6CEB53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000F31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787DE7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E04B93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10D218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07D0FE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F1F7BC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519B78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CF63BB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D60077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2DD3AE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F4B5FA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DA6290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491FDD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34688C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1C791A" w:rsidR="003D6839" w:rsidRPr="005326A1" w:rsidRDefault="005326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6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327DCD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973CF6" w:rsidR="003D6839" w:rsidRPr="00CC1B32" w:rsidRDefault="005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928560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68EF95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86F267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DB0CD5" w:rsidR="003D6839" w:rsidRPr="00CC1B32" w:rsidRDefault="005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881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138E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421C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57E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56C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65E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B25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619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94A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A2B98C" w:rsidR="0051614F" w:rsidRPr="00CC1B32" w:rsidRDefault="00532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39B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CBC5EA" w:rsidR="0051614F" w:rsidRPr="00CC1B32" w:rsidRDefault="00532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17A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4C8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92B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EE6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639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21A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3AF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2D5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D6A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BE1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FB5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346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6C5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55FF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94F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26A1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