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5C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2F7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5C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5C6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D6312" w:rsidR="00CC1B32" w:rsidRPr="00CC1B32" w:rsidRDefault="00A35C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B82DF" w:rsidR="006E15B7" w:rsidRPr="00D72FD1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30098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2CA2F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1CC34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5FA562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5F728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4BD96B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B71A26" w:rsidR="006E15B7" w:rsidRPr="00AB2807" w:rsidRDefault="00A35C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A65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9B5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BA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36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0B639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4CD67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C7939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367E2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ACED08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29583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3A5728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70EE34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1BB94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EC4D12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6F9400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967FA4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94A6CF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1A734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D371A9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B4504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622B62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0B6DF8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21369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21C8F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493A3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742D3C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58E07F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44D6D8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3C5F2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B3D4C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ADC48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094B7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53DED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CEDC4F" w:rsidR="006E15B7" w:rsidRPr="00CC1B32" w:rsidRDefault="00A35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580893" w:rsidR="006E15B7" w:rsidRPr="00CC1B32" w:rsidRDefault="00A35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4DA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BE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8AA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98C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413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B45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D6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79B1B6" w:rsidR="006E15B7" w:rsidRPr="00D72FD1" w:rsidRDefault="00A35C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E03EA5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B49725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845D0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C86DF0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F15D4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B3494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81007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1562A" w:rsidR="003D6839" w:rsidRPr="00A35C6B" w:rsidRDefault="00A35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C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4EE0FD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F4AFCA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51A0A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409FE5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12175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ED0030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E55A2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1F3263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68FDA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75C68" w:rsidR="003D6839" w:rsidRPr="00A35C6B" w:rsidRDefault="00A35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C6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5E9374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1184D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8B8C8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0C1B80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93EC1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7758D6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F46B4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A93D0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F46442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9F88C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12267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4D4BD5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066A8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035F8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2C86B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45E00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B92820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07A1A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C1BA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EB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EAD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DE6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96A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BD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3C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907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75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C1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74E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125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32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74D8A" w:rsidR="003D6839" w:rsidRPr="00D72FD1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AD3D6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1AC41C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A952F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A7F4F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4C371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7BB3D6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1ACD6" w:rsidR="003D6839" w:rsidRPr="00AB2807" w:rsidRDefault="00A35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AC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28E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273A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D8E93A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568B8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32D7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8CCB68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4F7E9C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86258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C2CBA7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3565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33F01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A50709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0D9AEA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87775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6E4F09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696780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AC68B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E1D9C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200A2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03215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5DF277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D7C875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56566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66A66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5F1E4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0E1B2" w:rsidR="003D6839" w:rsidRPr="00A35C6B" w:rsidRDefault="00A35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C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03242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67E149" w:rsidR="003D6839" w:rsidRPr="00CC1B32" w:rsidRDefault="00A35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087EB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A4930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2AADBE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A9431" w:rsidR="003D6839" w:rsidRPr="00CC1B32" w:rsidRDefault="00A35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43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097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A9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654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C1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DC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53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D89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B9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409323" w:rsidR="0051614F" w:rsidRPr="00CC1B32" w:rsidRDefault="00A35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8BD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D3F834" w:rsidR="0051614F" w:rsidRPr="00CC1B32" w:rsidRDefault="00A35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4A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62298F" w:rsidR="0051614F" w:rsidRPr="00CC1B32" w:rsidRDefault="00A35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D94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79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942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F6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10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257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369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F6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D28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6AA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717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8A5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00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5C6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