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63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139E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63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633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FEF0E" w:rsidR="00CC1B32" w:rsidRPr="00CC1B32" w:rsidRDefault="000C63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6EC467" w:rsidR="006E15B7" w:rsidRPr="00D72FD1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1E9E73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54C23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F3A1AA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A6E547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6935C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835296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47106" w:rsidR="006E15B7" w:rsidRPr="00AB2807" w:rsidRDefault="000C63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FA7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898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173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B4D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1F1345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BB3356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55B191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1505D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876AD3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8A9D5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A7FD8A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A57D3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22EF49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7C880D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5F1608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BC757" w:rsidR="006E15B7" w:rsidRPr="000C633B" w:rsidRDefault="000C63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8DC9C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593C17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DDDC45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0448A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CC814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DBDDA9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CA1F9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D374B5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3A1480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B86BD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5B6E3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7A659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6AC08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87D837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07CF03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BADC3B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A2DA0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043E56" w:rsidR="006E15B7" w:rsidRPr="00CC1B32" w:rsidRDefault="000C6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21DC53" w:rsidR="006E15B7" w:rsidRPr="00CC1B32" w:rsidRDefault="000C6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0E3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8D7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57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A1C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9FF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40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47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806E6E" w:rsidR="006E15B7" w:rsidRPr="00D72FD1" w:rsidRDefault="000C63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A322C0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8E9F96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F60CDE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D21479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48B5FE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DB3C6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21CA49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D114F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589F31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032350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CE1987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8A6EB3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286EC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DA5C1C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C478E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8A4CEB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6206F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89BA1E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D1E00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82430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53E19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82522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ED3BE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CEC558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89D44F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6DC9E3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1D8C5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8282A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1ED357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5E1B8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62DB63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19E15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4879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786859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AD33D7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11E5CA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279E0A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6C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B0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32A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5EB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06F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91F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17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330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5A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CCF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BE5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0E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480526" w:rsidR="003D6839" w:rsidRPr="00D72FD1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1E97C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E365D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C3F807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FCCB6F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6338E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CD1C8D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C9070F" w:rsidR="003D6839" w:rsidRPr="00AB2807" w:rsidRDefault="000C6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F1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98A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D26FE1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F71F05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DBE28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182EB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98CA3E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3D5377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70CD21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6F8B00" w:rsidR="003D6839" w:rsidRPr="000C633B" w:rsidRDefault="000C6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9C3921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776BB1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00120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AFF41A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1A43FF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4380E9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AF98E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E23B8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A4162A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E47DCB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93EDB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B5C0A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F3EB1D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19E07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6F320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F943D" w:rsidR="003D6839" w:rsidRPr="000C633B" w:rsidRDefault="000C6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051EA8" w:rsidR="003D6839" w:rsidRPr="000C633B" w:rsidRDefault="000C6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758C5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F85862" w:rsidR="003D6839" w:rsidRPr="00CC1B32" w:rsidRDefault="000C6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2A8C1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B444C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3A3F4" w:rsidR="003D6839" w:rsidRPr="00CC1B32" w:rsidRDefault="000C6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26A4D" w:rsidR="003D6839" w:rsidRPr="000C633B" w:rsidRDefault="000C6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3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11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054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02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BC7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E0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5BF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1A6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2CD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7F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2C874" w:rsidR="0051614F" w:rsidRPr="00CC1B32" w:rsidRDefault="000C6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333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1AF591" w:rsidR="0051614F" w:rsidRPr="00CC1B32" w:rsidRDefault="000C6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C6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F149CE" w:rsidR="0051614F" w:rsidRPr="00CC1B32" w:rsidRDefault="000C6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F6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8B43C" w:rsidR="0051614F" w:rsidRPr="00CC1B32" w:rsidRDefault="000C6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09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E4125B" w:rsidR="0051614F" w:rsidRPr="00CC1B32" w:rsidRDefault="000C6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43F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FE2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84C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F1B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9C0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B40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BD7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A5A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D6D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633B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