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2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BC46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2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25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57C46" w:rsidR="00CC1B32" w:rsidRPr="00CC1B32" w:rsidRDefault="00E832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AE278" w:rsidR="006E15B7" w:rsidRPr="00D72FD1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B2387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2A2D94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0ABA61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EB329D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3B62A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91986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DD835" w:rsidR="006E15B7" w:rsidRPr="00AB2807" w:rsidRDefault="00E832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23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F03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D5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2A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D1BD56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EA3713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C61851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4DB088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094F64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E423B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1269A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C66FBA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41561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101AF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44D982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65BCC2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63C693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C4FD89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B921DA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E85DA4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60E21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A34E66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9D08B0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A0EBF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E74B6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C9D95B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513CF3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03A8C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2F17CD" w:rsidR="006E15B7" w:rsidRPr="00E8325C" w:rsidRDefault="00E832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B75943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1AD718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8A64F6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96564B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362A0F" w:rsidR="006E15B7" w:rsidRPr="00CC1B32" w:rsidRDefault="00E832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5C6EF8" w:rsidR="006E15B7" w:rsidRPr="00CC1B32" w:rsidRDefault="00E832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9E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CA5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933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7B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4D7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3B1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0B9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B6B66" w:rsidR="006E15B7" w:rsidRPr="00D72FD1" w:rsidRDefault="00E832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B4FFD8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7C7B2D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AD5469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F84193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B60A11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A279A6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C67AED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FAC02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1DACDE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5C6861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54DAE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52A46F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FDD3ED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2B5D19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674867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473D8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0056ED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9848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CFF0D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696A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5B78B1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7352F2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C96FC4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7F9F7F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738B9F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1FCA1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F60499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116D0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A8C1F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6265BB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443B8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C2CCB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7C932E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45F600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C242F7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16ADB8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09DA2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C1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5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D11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0B7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99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7D7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F2E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67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98F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32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69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4F5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A7F5ED" w:rsidR="003D6839" w:rsidRPr="00D72FD1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2C6C40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0D0D2B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F89CC6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15316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683CE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013EDB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4F534" w:rsidR="003D6839" w:rsidRPr="00AB2807" w:rsidRDefault="00E832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1C8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B1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06A6C8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0A37E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C2DE6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56B7E2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0547E5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CC7D79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E1FA9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787A2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07BA1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7F16C2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05FB3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7210C4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C6AE0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59EE2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BF072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505FB5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4D4261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1AFC56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F570E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B4B68" w:rsidR="003D6839" w:rsidRPr="00CC1B32" w:rsidRDefault="00E832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BF4E80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130FC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2684D9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91DC1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7ADFEE" w:rsidR="003D6839" w:rsidRPr="00E8325C" w:rsidRDefault="00E83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2ED844" w:rsidR="003D6839" w:rsidRPr="00E8325C" w:rsidRDefault="00E83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9CD0BB" w:rsidR="003D6839" w:rsidRPr="00E8325C" w:rsidRDefault="00E83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5E4AC" w:rsidR="003D6839" w:rsidRPr="00E8325C" w:rsidRDefault="00E832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5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6636F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EC3AF3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FB8754" w:rsidR="003D6839" w:rsidRPr="00CC1B32" w:rsidRDefault="00E832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837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7E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2DC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25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4B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4B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4D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FC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4D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81BF46" w:rsidR="0051614F" w:rsidRPr="00CC1B32" w:rsidRDefault="00E83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FE2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91AF2" w:rsidR="0051614F" w:rsidRPr="00CC1B32" w:rsidRDefault="00E83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11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DBB20" w:rsidR="0051614F" w:rsidRPr="00CC1B32" w:rsidRDefault="00E83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74F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803928" w:rsidR="0051614F" w:rsidRPr="00CC1B32" w:rsidRDefault="00E83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3F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E87F7" w:rsidR="0051614F" w:rsidRPr="00CC1B32" w:rsidRDefault="00E832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C70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C82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941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F11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AE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758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F1B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E5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631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25C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