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33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973E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33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33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2B50C" w:rsidR="00CC1B32" w:rsidRPr="00CC1B32" w:rsidRDefault="009733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C9DE5" w:rsidR="006E15B7" w:rsidRPr="00D72FD1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4D054D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DD7DC8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54A242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32DBC8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5FE15F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F7E0E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73867B" w:rsidR="006E15B7" w:rsidRPr="00AB2807" w:rsidRDefault="00973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E7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63A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92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15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BB913F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3CE98B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77E21F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5028C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1BB81D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762126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5BEEB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400B97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BBEEBC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825576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884D51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99403F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217B23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A24DD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A295F1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F3B9AC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4225D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D3E11D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6005D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D5B5C9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5C91BB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15EF6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84516A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F22F34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C93EE4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B73287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CB4053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6C2BA8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6C5838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2EB29E" w:rsidR="006E15B7" w:rsidRPr="00CC1B32" w:rsidRDefault="00973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DAAEB" w:rsidR="006E15B7" w:rsidRPr="00CC1B32" w:rsidRDefault="00973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30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6B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11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4B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E50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5E7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B93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19EF4" w:rsidR="006E15B7" w:rsidRPr="00D72FD1" w:rsidRDefault="009733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7E11F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260289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76B90D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238F0D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96679B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7FD8B5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4C35CF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F3089E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3E12EB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339FF9" w:rsidR="003D6839" w:rsidRPr="009733AF" w:rsidRDefault="00973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9510D0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BA163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BB710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DD528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522AB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35EF71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6A89C0" w:rsidR="003D6839" w:rsidRPr="009733AF" w:rsidRDefault="00973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A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24EDAA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EEA00A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04B16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9D2F1C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4E4ECE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22A5C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A24FBA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DF03CF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BE7FE5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CCA244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D0434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32B0C4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4FD6E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98D3F7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1CB56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65F9C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0E95C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04E42B" w:rsidR="003D6839" w:rsidRPr="009733AF" w:rsidRDefault="00973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0C5AF4" w:rsidR="003D6839" w:rsidRPr="009733AF" w:rsidRDefault="00973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84E06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A24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33A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B28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E3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AFB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91C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AC9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5A0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582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0E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FB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D95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44CAD" w:rsidR="003D6839" w:rsidRPr="00D72FD1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B2FF80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55525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B5DF09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ADE6FE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997FF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77FCE9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E070FE" w:rsidR="003D6839" w:rsidRPr="00AB2807" w:rsidRDefault="00973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22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64F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E64C2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BE269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4450A7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0F7CD7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CA1C35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65B3E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EBDCC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0C2B30" w:rsidR="003D6839" w:rsidRPr="009733AF" w:rsidRDefault="00973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84EDC9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60638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6714EF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5503D1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0A735B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1879D6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9E36F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4BF976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21FA80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09E5DA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5F0C6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71310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8388E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B5CB8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DA5062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EDD841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0DDCAC" w:rsidR="003D6839" w:rsidRPr="009733AF" w:rsidRDefault="00973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3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922815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525DC" w:rsidR="003D6839" w:rsidRPr="00CC1B32" w:rsidRDefault="00973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89A75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9F8FF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12FF5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038B8C" w:rsidR="003D6839" w:rsidRPr="00CC1B32" w:rsidRDefault="00973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D6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21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38F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EE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743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A6E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BC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01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315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0D1985" w:rsidR="0051614F" w:rsidRPr="00CC1B32" w:rsidRDefault="00973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B5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F2BFA" w:rsidR="0051614F" w:rsidRPr="00CC1B32" w:rsidRDefault="00973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C3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1BC35F" w:rsidR="0051614F" w:rsidRPr="00CC1B32" w:rsidRDefault="00973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2BA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1641D2" w:rsidR="0051614F" w:rsidRPr="00CC1B32" w:rsidRDefault="00973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CE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08626" w:rsidR="0051614F" w:rsidRPr="00CC1B32" w:rsidRDefault="00973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EA2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13699" w:rsidR="0051614F" w:rsidRPr="00CC1B32" w:rsidRDefault="00973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758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10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743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BD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7C7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36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141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33A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