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58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CF37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58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581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3E131B" w:rsidR="00CC1B32" w:rsidRPr="00CC1B32" w:rsidRDefault="006258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74C5F" w:rsidR="006E15B7" w:rsidRPr="00D72FD1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664E63" w:rsidR="006E15B7" w:rsidRPr="00AB2807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07366F" w:rsidR="006E15B7" w:rsidRPr="00AB2807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A0E24F" w:rsidR="006E15B7" w:rsidRPr="00AB2807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DC2560" w:rsidR="006E15B7" w:rsidRPr="00AB2807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C00A82" w:rsidR="006E15B7" w:rsidRPr="00AB2807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4DF069" w:rsidR="006E15B7" w:rsidRPr="00AB2807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0BA0AF" w:rsidR="006E15B7" w:rsidRPr="00AB2807" w:rsidRDefault="00625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D757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45B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A5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A8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F7D8F6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F9B7FF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4A892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F7EE9A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C22E59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1DBA73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FD3EA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C50E0E" w:rsidR="006E15B7" w:rsidRPr="00625810" w:rsidRDefault="0062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8D7ECC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D81869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7412ED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96BC4F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35C90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A3DDDB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89108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C7D2B7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0654B3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9440E3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6C873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3349A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F71062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8F8D1D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2F9E99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6A3180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85BBC2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65ED9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A606A8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1629F1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F38B46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74C4C" w:rsidR="006E15B7" w:rsidRPr="00CC1B32" w:rsidRDefault="0062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EDA62" w:rsidR="006E15B7" w:rsidRPr="00CC1B32" w:rsidRDefault="0062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2C92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0C9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D75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AA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FCA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1F1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5DD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052B11" w:rsidR="006E15B7" w:rsidRPr="00D72FD1" w:rsidRDefault="006258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1B4FAE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8CEE57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33817A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9E3F80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CDDA7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4A29A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CC18EE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2A6850" w:rsidR="003D6839" w:rsidRPr="00625810" w:rsidRDefault="00625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61A185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7FDB0D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944132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15544F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FFC634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3CBC5C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C6BA6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7170A5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9ABEDF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8BC25C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478C62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A14A59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F55A83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A5AB24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1F45B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A019E9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D725EF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0A7ADF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80766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D52E8F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0FB996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E0AAAF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475256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91B22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12015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364169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34CBA3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710710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759995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91B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2B7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4F8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1E6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968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1E9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D4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246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333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D46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0F7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9F1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6737DF" w:rsidR="003D6839" w:rsidRPr="00D72FD1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56703C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1B8185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1F52FD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94D8FD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67746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26BF34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6FE0A" w:rsidR="003D6839" w:rsidRPr="00AB2807" w:rsidRDefault="00625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47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A3D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686C91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B1D183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251D0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BCFDE9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ACFEC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D6ABFF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03247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FEB509" w:rsidR="003D6839" w:rsidRPr="00625810" w:rsidRDefault="00625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92CD65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E6A74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DD942D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F36D1A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DCEDDE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8E85FD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1D9B0E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923F54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73545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519A90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B4FDF1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1426C2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1348E9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F1C458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05454D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AE0033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B8A175" w:rsidR="003D6839" w:rsidRPr="00625810" w:rsidRDefault="00625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079F16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991186" w:rsidR="003D6839" w:rsidRPr="00CC1B32" w:rsidRDefault="00625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D07E61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1D6511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A20144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13F86A" w:rsidR="003D6839" w:rsidRPr="00CC1B32" w:rsidRDefault="00625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2DC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A6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E69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DE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A7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60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2F3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75A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C4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F6C2A2" w:rsidR="0051614F" w:rsidRPr="00CC1B32" w:rsidRDefault="0062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0DA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7787D3" w:rsidR="0051614F" w:rsidRPr="00CC1B32" w:rsidRDefault="0062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2E9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E9288D" w:rsidR="0051614F" w:rsidRPr="00CC1B32" w:rsidRDefault="0062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773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1498FB" w:rsidR="0051614F" w:rsidRPr="00CC1B32" w:rsidRDefault="0062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A3E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19C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E97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1BD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C5B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D04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500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0B9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B2D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24EF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B89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5810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