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6B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7D60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6B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6B3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0146E" w:rsidR="00CC1B32" w:rsidRPr="00CC1B32" w:rsidRDefault="00456B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C7E850" w:rsidR="006E15B7" w:rsidRPr="00D72FD1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AAF9C2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687EC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11036E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AD941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7E9A2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D1125A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E371CC" w:rsidR="006E15B7" w:rsidRPr="00AB2807" w:rsidRDefault="00456B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758D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1F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D79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E02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B2658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15A100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1982EC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3A0F76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F0A95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036C1D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F6FDD6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960A2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F3F49E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CFC882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4A089A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93B003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D9832A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C8E1DE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DE85E6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5A7201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A7EDD2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FAF6C3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7C0A3A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19C5C5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738F10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07671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68384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F38901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C0309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8B3F4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B2136B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40E5D7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66DF7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290F0C" w:rsidR="006E15B7" w:rsidRPr="00CC1B32" w:rsidRDefault="00456B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019AB8" w:rsidR="006E15B7" w:rsidRPr="00CC1B32" w:rsidRDefault="00456B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995A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1FF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AA7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E66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ED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0EE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A2C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5FA52" w:rsidR="006E15B7" w:rsidRPr="00D72FD1" w:rsidRDefault="00456B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05B1C5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8EFF90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32C923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5770E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040B3B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89603C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3EF1F4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6A138" w:rsidR="003D6839" w:rsidRPr="00456B3C" w:rsidRDefault="00456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B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EAE1C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2AB3F4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790C6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77C7F8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5ACDD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52B871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BD0E05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396C4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F9D9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816380" w:rsidR="003D6839" w:rsidRPr="00456B3C" w:rsidRDefault="00456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B3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8E53D6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10F4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E55D80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DA48BE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DFA769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F80D07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FF86C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1E72ED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4B991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1A5DE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D5BFD3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9FD173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CD9D8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615F81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3FB5BC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F013F2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600520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C39ABD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74BD07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84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23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C2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661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88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41A7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B78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D0F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E9F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9C0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2E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B7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D65487" w:rsidR="003D6839" w:rsidRPr="00D72FD1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FD90C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15A77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6D3A92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056E83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86EB2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B6A985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A2C14E" w:rsidR="003D6839" w:rsidRPr="00AB2807" w:rsidRDefault="00456B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97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E04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4C71FE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55E77B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1E9C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F114FB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95EF54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A78341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53B3D8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1F1F8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5035CE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8240E9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152CAE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06C812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7BC45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FEB77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425B0B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612D1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4301F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EA8D38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2B252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DD6C14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FC208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5CC5E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C47A95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DA1DCA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B05F26" w:rsidR="003D6839" w:rsidRPr="00456B3C" w:rsidRDefault="00456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B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3B7D3B" w:rsidR="003D6839" w:rsidRPr="00456B3C" w:rsidRDefault="00456B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B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523EEF" w:rsidR="003D6839" w:rsidRPr="00CC1B32" w:rsidRDefault="00456B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D0C30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47F97B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910ED6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0C9FC5" w:rsidR="003D6839" w:rsidRPr="00CC1B32" w:rsidRDefault="00456B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A2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373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4BE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E1E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59C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F18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E1E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A01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134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FB1F4" w:rsidR="0051614F" w:rsidRPr="00CC1B32" w:rsidRDefault="00456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C6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BB940" w:rsidR="0051614F" w:rsidRPr="00CC1B32" w:rsidRDefault="00456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1B7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6C3E34" w:rsidR="0051614F" w:rsidRPr="00CC1B32" w:rsidRDefault="00456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34E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965F9F" w:rsidR="0051614F" w:rsidRPr="00CC1B32" w:rsidRDefault="00456B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B7A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13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AA5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A1D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F15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74E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FD6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288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B41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DA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117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6B3C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