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2C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12DB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2C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2C2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A84EAA" w:rsidR="00CC1B32" w:rsidRPr="00CC1B32" w:rsidRDefault="00AF2C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3EF4AA" w:rsidR="006E15B7" w:rsidRPr="00D72FD1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7C4DD" w:rsidR="006E15B7" w:rsidRPr="00AB2807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C6FF7" w:rsidR="006E15B7" w:rsidRPr="00AB2807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8B4CF" w:rsidR="006E15B7" w:rsidRPr="00AB2807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1408D" w:rsidR="006E15B7" w:rsidRPr="00AB2807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BC06D2" w:rsidR="006E15B7" w:rsidRPr="00AB2807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D52FD" w:rsidR="006E15B7" w:rsidRPr="00AB2807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C47449" w:rsidR="006E15B7" w:rsidRPr="00AB2807" w:rsidRDefault="00AF2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F2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92E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10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BF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8013F2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AE943D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FF27AB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3F43E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54D94F" w:rsidR="006E15B7" w:rsidRPr="00AF2C23" w:rsidRDefault="00AF2C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C0BB8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EE627C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91E892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3F4369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411FE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6DDB4F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77E45D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E42B2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712C1C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BF909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9CC82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2EBEC4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2279B5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B79DE4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7B4D20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979078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8A242A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D82DE6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9F2450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E4B60B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DA054D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119BCE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97EC2E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E93A4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5113D" w:rsidR="006E15B7" w:rsidRPr="00CC1B32" w:rsidRDefault="00AF2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752A35" w:rsidR="006E15B7" w:rsidRPr="00CC1B32" w:rsidRDefault="00AF2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E0FE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8CB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317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7D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FC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577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0891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D45E35" w:rsidR="006E15B7" w:rsidRPr="00D72FD1" w:rsidRDefault="00AF2C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4580A7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DCA137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B97AAB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84D825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2FFD23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ADAD21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0840CC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24A059" w:rsidR="003D6839" w:rsidRPr="00AF2C23" w:rsidRDefault="00AF2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CE4A23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F8F59A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18003B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3FB3D8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E77193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D2D2A5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8E076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779BE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9F0D0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758A6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F69D90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24F150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155FB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995EFD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11077F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DC4B0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112618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A73802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2D9DFC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4BCA42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90818F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F35A96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816FE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EB7455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39CB02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82833D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9A13F8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861EC0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24D0FA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71E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03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BFA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A75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D5B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647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EDD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212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BA4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87D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635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0CD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98139" w:rsidR="003D6839" w:rsidRPr="00D72FD1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F46D36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4B62F7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38DE01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E8950C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98CC4D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A9736A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2E3CF3" w:rsidR="003D6839" w:rsidRPr="00AB2807" w:rsidRDefault="00AF2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FF8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68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4D8C26" w:rsidR="003D6839" w:rsidRPr="00AF2C23" w:rsidRDefault="00AF2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2BA9DC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B6336E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E99656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58C57C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5C35C7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0B84F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4C59B9" w:rsidR="003D6839" w:rsidRPr="00AF2C23" w:rsidRDefault="00AF2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0F929E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ADAD1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C2265D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DD6AAE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F1CBA5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D3FCF0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EB9D6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BB679E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04FFD9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B38A6D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3884AA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EBD2AE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A7B809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C3E1E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4868E8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6AF87" w:rsidR="003D6839" w:rsidRPr="00AF2C23" w:rsidRDefault="00AF2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A0904" w:rsidR="003D6839" w:rsidRPr="00AF2C23" w:rsidRDefault="00AF2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DDAE8E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BB366D" w:rsidR="003D6839" w:rsidRPr="00CC1B32" w:rsidRDefault="00AF2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D74D77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078A33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89F948" w:rsidR="003D6839" w:rsidRPr="00CC1B32" w:rsidRDefault="00AF2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368210" w:rsidR="003D6839" w:rsidRPr="00AF2C23" w:rsidRDefault="00AF2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F2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37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807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8B4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D06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C8F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AE0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A3E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2FB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85E265" w:rsidR="0051614F" w:rsidRPr="00CC1B32" w:rsidRDefault="00AF2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1C0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58F61" w:rsidR="0051614F" w:rsidRPr="00CC1B32" w:rsidRDefault="00AF2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886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CCB0B" w:rsidR="0051614F" w:rsidRPr="00CC1B32" w:rsidRDefault="00AF2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8AF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DFC807" w:rsidR="0051614F" w:rsidRPr="00CC1B32" w:rsidRDefault="00AF2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9DB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42D5F3" w:rsidR="0051614F" w:rsidRPr="00CC1B32" w:rsidRDefault="00AF2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0D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244D66" w:rsidR="0051614F" w:rsidRPr="00CC1B32" w:rsidRDefault="00AF2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F39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80B87" w:rsidR="0051614F" w:rsidRPr="00CC1B32" w:rsidRDefault="00AF2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6F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B3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C7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530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95D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2C2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