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2C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4198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2C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2C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8C530D" w:rsidR="00CC1B32" w:rsidRPr="00CC1B32" w:rsidRDefault="00252C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05B21A" w:rsidR="006E15B7" w:rsidRPr="00D72FD1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3A7203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ED2EBA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0712E1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038150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F1D29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EA5E79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F437CF" w:rsidR="006E15B7" w:rsidRPr="00AB2807" w:rsidRDefault="00252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266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CB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9D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EA8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7ACFA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DC6B9A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9B4490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FC2CEE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92A72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2C9013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60AD9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B4D7E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CEED80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DBA48C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E2B67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D34134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35DAD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9999B0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4B78FD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158111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D57C94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310F1B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E237E4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006EDD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A626E6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F6E151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EAA0F7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E11B7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960EA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490E60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78B333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8A921A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0AAD29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B6B454" w:rsidR="006E15B7" w:rsidRPr="00CC1B32" w:rsidRDefault="00252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018533" w:rsidR="006E15B7" w:rsidRPr="00CC1B32" w:rsidRDefault="00252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5FE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0CC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15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1B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EC7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8AB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8C3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5E9337" w:rsidR="006E15B7" w:rsidRPr="00D72FD1" w:rsidRDefault="00252C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5505E8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707921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BC245F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51C68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CED3D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779389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0B5EFC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776E13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F6C494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FECD8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2E2D4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3787BA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7751CC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6EBE4C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C4020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15974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CBEC7E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3EB0CC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E1AC60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5B6D1E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B9A900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04730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6FB919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8497ED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9304ED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B68415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2A5F10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303A5F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9EFFEB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E3AB8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76FF0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1AA36B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48BCC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99B0EE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94EC81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5A071E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5DA71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A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767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33B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70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CC8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E38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8F6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9F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A6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EF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89D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E7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82F2C" w:rsidR="003D6839" w:rsidRPr="00D72FD1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83BCC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778A87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5A0CE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EFDEE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6A3EF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92D730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D4267" w:rsidR="003D6839" w:rsidRPr="00AB2807" w:rsidRDefault="00252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B26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330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57DF13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C6088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A2B34C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054B47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29A70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EEA94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16F1C2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4BBE96" w:rsidR="003D6839" w:rsidRPr="00252C3C" w:rsidRDefault="00252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C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6003AB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063E35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7BF89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AD44C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3311F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B2AE39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35F273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750D44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B905F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F3578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D4B21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697EE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71DE97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B3DE0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AF2D66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EBE9B7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A24BD8" w:rsidR="003D6839" w:rsidRPr="00252C3C" w:rsidRDefault="00252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D4A04B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100C2" w:rsidR="003D6839" w:rsidRPr="00CC1B32" w:rsidRDefault="00252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5E602C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801761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C7160C" w:rsidR="003D6839" w:rsidRPr="00CC1B32" w:rsidRDefault="00252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F4AF0B" w:rsidR="003D6839" w:rsidRPr="00252C3C" w:rsidRDefault="00252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2C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708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74E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10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D4A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FDE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E03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83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06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872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9AC43B" w:rsidR="0051614F" w:rsidRPr="00CC1B32" w:rsidRDefault="00252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B4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72AFC" w:rsidR="0051614F" w:rsidRPr="00CC1B32" w:rsidRDefault="00252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A9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54132D" w:rsidR="0051614F" w:rsidRPr="00CC1B32" w:rsidRDefault="00252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019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A78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B30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E65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0E0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D41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890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9250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83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34F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0A7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57D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BB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2C3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