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01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8360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01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014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A16655" w:rsidR="00CC1B32" w:rsidRPr="00CC1B32" w:rsidRDefault="000B01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C7C3A4" w:rsidR="006E15B7" w:rsidRPr="00D72FD1" w:rsidRDefault="000B01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6EBC7A" w:rsidR="006E15B7" w:rsidRPr="00AB2807" w:rsidRDefault="000B01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767C20" w:rsidR="006E15B7" w:rsidRPr="00AB2807" w:rsidRDefault="000B0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63EADC" w:rsidR="006E15B7" w:rsidRPr="00AB2807" w:rsidRDefault="000B0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98AE7D" w:rsidR="006E15B7" w:rsidRPr="00AB2807" w:rsidRDefault="000B0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C288D2" w:rsidR="006E15B7" w:rsidRPr="00AB2807" w:rsidRDefault="000B0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C9358" w:rsidR="006E15B7" w:rsidRPr="00AB2807" w:rsidRDefault="000B0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AB9724" w:rsidR="006E15B7" w:rsidRPr="00AB2807" w:rsidRDefault="000B01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1F10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D96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6F6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305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3CF8A8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6DEDEB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44E0B0" w:rsidR="006E15B7" w:rsidRPr="00CC1B32" w:rsidRDefault="000B0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9CEF49" w:rsidR="006E15B7" w:rsidRPr="00CC1B32" w:rsidRDefault="000B0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413653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C1ADF6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F7C650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878A97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406CAA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FB76D" w:rsidR="006E15B7" w:rsidRPr="00CC1B32" w:rsidRDefault="000B0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77098D" w:rsidR="006E15B7" w:rsidRPr="00CC1B32" w:rsidRDefault="000B0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903749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32FE66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781785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E79092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9EFEDE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49DA9" w:rsidR="006E15B7" w:rsidRPr="00CC1B32" w:rsidRDefault="000B0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0D7D19" w:rsidR="006E15B7" w:rsidRPr="00CC1B32" w:rsidRDefault="000B0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536213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E242D5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9D7D07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53E146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565207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3AE12E" w:rsidR="006E15B7" w:rsidRPr="00CC1B32" w:rsidRDefault="000B0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01B4B9" w:rsidR="006E15B7" w:rsidRPr="00CC1B32" w:rsidRDefault="000B0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7EE604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5F7CA4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33E682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45BDF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392A98" w:rsidR="006E15B7" w:rsidRPr="00CC1B32" w:rsidRDefault="000B0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57E451" w:rsidR="006E15B7" w:rsidRPr="00CC1B32" w:rsidRDefault="000B0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DEB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A51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45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713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EFC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1A2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4C8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4041C2" w:rsidR="006E15B7" w:rsidRPr="00D72FD1" w:rsidRDefault="000B01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0430E7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EA1E52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00E664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77D0CA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1225F5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CB84CE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C51E3A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10DDA7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10F9DD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08CC7B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F1845" w:rsidR="003D6839" w:rsidRPr="000B0146" w:rsidRDefault="000B0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14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1D3671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3A3E2C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54AB03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454157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8559B2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A8C4FF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A052B5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23FCC5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AC1736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4F831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1BC8F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06ECED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32E760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A4E4B4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627756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84A2A0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644C0F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765172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82598C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AE816C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D8F112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26BDBB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D7112A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C31795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D8B16A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7B10DF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42E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FAA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F0F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7E7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FD4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0382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A2E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3CF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4EE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17D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4BE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AE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141965" w:rsidR="003D6839" w:rsidRPr="00D72FD1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8B616D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B7E86B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06A7D8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9A33C7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612CB3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642AE4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C19A54" w:rsidR="003D6839" w:rsidRPr="00AB2807" w:rsidRDefault="000B0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AE3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8FC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08CC58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F4B07A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9E510C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D1530F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35B9AF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CD343C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522FF4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1EFA5C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7F3AB2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266D31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100DA9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374496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A75F9F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DCCAB2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B96D8E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E571D4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F77571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649E95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3663CD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835DD3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40FA58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1C715D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9F70F8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0393A8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43552A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57D9D8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D6E5F9" w:rsidR="003D6839" w:rsidRPr="00CC1B32" w:rsidRDefault="000B0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D48CC2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1D549E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897CA6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4EB1B6" w:rsidR="003D6839" w:rsidRPr="00CC1B32" w:rsidRDefault="000B0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045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C40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730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F31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AB7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842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DDF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BC6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590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7AF9D4" w:rsidR="0051614F" w:rsidRPr="00CC1B32" w:rsidRDefault="000B0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E7B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B72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349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187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F6E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4C1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90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C5A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8D8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D37B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222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2E4F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6FD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9B9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776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397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C38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0146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