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26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E07F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26D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26D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5BB1E8" w:rsidR="00CC1B32" w:rsidRPr="00CC1B32" w:rsidRDefault="006026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C8151A" w:rsidR="006E15B7" w:rsidRPr="00D72FD1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910863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110285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F38343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61D7AB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14519D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1B625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22A4E" w:rsidR="006E15B7" w:rsidRPr="00AB2807" w:rsidRDefault="006026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A94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643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977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890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73226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3C84A8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EC7E79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D0CDA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E2980D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A6DD17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64D8C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3A891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9686CE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3383FB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01271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498C1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D854F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FDD89B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7B7DA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155CA9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A157FF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27CB28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B4A8D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239425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096E18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43A30A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9E9368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855D3A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E6AE70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D2F5B8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A45C3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9B374C" w:rsidR="006E15B7" w:rsidRPr="006026D5" w:rsidRDefault="006026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6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8C5CEC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998FC" w:rsidR="006E15B7" w:rsidRPr="00CC1B32" w:rsidRDefault="006026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4ABBDA" w:rsidR="006E15B7" w:rsidRPr="00CC1B32" w:rsidRDefault="006026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156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59A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E3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86B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1C1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77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D1B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6B8A56" w:rsidR="006E15B7" w:rsidRPr="00D72FD1" w:rsidRDefault="006026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26A992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BD980E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9E1FF4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BD563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E1A3D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14EF77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052434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E19F3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F20D41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F16650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DC9CA0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9B02B1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78411E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AB5A43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3703F7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2EFC7A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F56FC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2A7A3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0C340E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6C14CE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18149C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DE32A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B08A77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59A98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AADFCF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B3B904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6404D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18DC41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C49E44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6D089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443152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A4776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5DDE6E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523EE4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36E7C4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EABCD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19379D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775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772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B7B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E0D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26D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448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599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BEE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6D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E9D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A5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955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16841" w:rsidR="003D6839" w:rsidRPr="00D72FD1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5B589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6F94C8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D5BC03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C9C64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8BA3CF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313147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0DCA91" w:rsidR="003D6839" w:rsidRPr="00AB2807" w:rsidRDefault="006026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40B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125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084398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6FA266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441670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D53606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F947B7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24E9D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A03662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361C85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8EA2D0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CB96B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5A8FB3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2852CD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14B59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7D14B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124CD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D0E1D6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882162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9BC1B7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12A72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FBC4F2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80FC6F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5A9B3B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6CB3A1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0F5DF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027815" w:rsidR="003D6839" w:rsidRPr="006026D5" w:rsidRDefault="006026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6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43E5FF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6B5FF9" w:rsidR="003D6839" w:rsidRPr="00CC1B32" w:rsidRDefault="006026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A9713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3B04C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076EBB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9FE9DE" w:rsidR="003D6839" w:rsidRPr="00CC1B32" w:rsidRDefault="006026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DBD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D2C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7AD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BA2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E0E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31A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22D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66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037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D47303" w:rsidR="0051614F" w:rsidRPr="00CC1B32" w:rsidRDefault="006026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B6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0B28FE" w:rsidR="0051614F" w:rsidRPr="00CC1B32" w:rsidRDefault="006026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636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22F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CE5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473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9DE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74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73D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7AB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70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3B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901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65B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CCB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21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A39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26D5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