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13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18D9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136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136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0BF710" w:rsidR="00CC1B32" w:rsidRPr="00CC1B32" w:rsidRDefault="001713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0C7568" w:rsidR="006E15B7" w:rsidRPr="00D72FD1" w:rsidRDefault="001713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6B608C" w:rsidR="006E15B7" w:rsidRPr="00AB2807" w:rsidRDefault="001713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507743" w:rsidR="006E15B7" w:rsidRPr="00AB2807" w:rsidRDefault="001713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59A399" w:rsidR="006E15B7" w:rsidRPr="00AB2807" w:rsidRDefault="001713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373727" w:rsidR="006E15B7" w:rsidRPr="00AB2807" w:rsidRDefault="001713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14BA09" w:rsidR="006E15B7" w:rsidRPr="00AB2807" w:rsidRDefault="001713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1BAC6E" w:rsidR="006E15B7" w:rsidRPr="00AB2807" w:rsidRDefault="001713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B2E6EC" w:rsidR="006E15B7" w:rsidRPr="00AB2807" w:rsidRDefault="001713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7697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96B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DEE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C00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E32B69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4D1F0A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F60B66" w:rsidR="006E15B7" w:rsidRPr="00CC1B32" w:rsidRDefault="001713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682F61" w:rsidR="006E15B7" w:rsidRPr="00CC1B32" w:rsidRDefault="001713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4234D1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FF6F00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1CB8FE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F90381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4FDD19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C4B67F" w:rsidR="006E15B7" w:rsidRPr="00CC1B32" w:rsidRDefault="001713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5A9565" w:rsidR="006E15B7" w:rsidRPr="00CC1B32" w:rsidRDefault="001713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A309CA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68D9C4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BF3792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F4981E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F15B81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B2E9B9" w:rsidR="006E15B7" w:rsidRPr="00CC1B32" w:rsidRDefault="001713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57FC4D" w:rsidR="006E15B7" w:rsidRPr="00CC1B32" w:rsidRDefault="001713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DF0C30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10E6A5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346D26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210B62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29585F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8F4545" w:rsidR="006E15B7" w:rsidRPr="00CC1B32" w:rsidRDefault="001713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E81E2" w:rsidR="006E15B7" w:rsidRPr="00CC1B32" w:rsidRDefault="001713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563C12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EB608C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303668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EF81C8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E1A6CE" w:rsidR="006E15B7" w:rsidRPr="00CC1B32" w:rsidRDefault="001713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A7E853" w:rsidR="006E15B7" w:rsidRPr="00CC1B32" w:rsidRDefault="001713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8895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D12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2D7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14D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9B4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1F3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DDA7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BA4556" w:rsidR="006E15B7" w:rsidRPr="00D72FD1" w:rsidRDefault="001713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D30BCD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56641D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BFAB7D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5253B4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752B16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1D53BE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E9F4FF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668ED6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6E61FC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645604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359D36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D280B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228E61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2C1C54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D0718C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FAA704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668F7E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E0AFC2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17B6AD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807269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4E0EE9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2C64D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DF7ABC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35D8A0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F95085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E21596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03EDC2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E53506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49F8F3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71F3A3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FB511E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A55E50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728463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871612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2395A0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BDCC7A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166CE1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5BC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2CE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791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5B5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1B4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FF7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260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6DE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BA1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DB8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245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F06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90B4D8" w:rsidR="003D6839" w:rsidRPr="00D72FD1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B2D60C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A4A69D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A5FEB3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BDA49A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F7D204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3679B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E10086" w:rsidR="003D6839" w:rsidRPr="00AB2807" w:rsidRDefault="001713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330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5B1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3FB03B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3D268C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D2C30A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0017FD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70E849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D9805E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C430BA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175E04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486EEE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541C76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6D5DB4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9D1E28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717290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BBA02E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D9EAA1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CCBC34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465CAC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290A92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E8EB11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ADE438" w:rsidR="003D6839" w:rsidRPr="00CC1B32" w:rsidRDefault="001713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C515D2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200475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0FCCFB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9DD211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BD86A2" w:rsidR="003D6839" w:rsidRPr="0017136C" w:rsidRDefault="001713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3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BF75FB" w:rsidR="003D6839" w:rsidRPr="0017136C" w:rsidRDefault="001713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3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5BFACB" w:rsidR="003D6839" w:rsidRPr="0017136C" w:rsidRDefault="001713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36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3DA749" w:rsidR="003D6839" w:rsidRPr="0017136C" w:rsidRDefault="001713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36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CEC442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E4AC76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61432D" w:rsidR="003D6839" w:rsidRPr="00CC1B32" w:rsidRDefault="001713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5AB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16A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E47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402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1BE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FC0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D5F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4E6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541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47E9A1" w:rsidR="0051614F" w:rsidRPr="00CC1B32" w:rsidRDefault="001713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2A4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42558C" w:rsidR="0051614F" w:rsidRPr="00CC1B32" w:rsidRDefault="001713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4CA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BF7AAE" w:rsidR="0051614F" w:rsidRPr="00CC1B32" w:rsidRDefault="001713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8A5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FEDAB0" w:rsidR="0051614F" w:rsidRPr="00CC1B32" w:rsidRDefault="001713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8F9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101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F68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7DB5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6FA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A5C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B8E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90F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7CE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092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972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136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