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3B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8FA3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B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B0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6915E9" w:rsidR="00CC1B32" w:rsidRPr="00CC1B32" w:rsidRDefault="00463B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4E984A" w:rsidR="006E15B7" w:rsidRPr="00D72FD1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11E40A" w:rsidR="006E15B7" w:rsidRPr="00AB2807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636FD6" w:rsidR="006E15B7" w:rsidRPr="00AB2807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EE058D" w:rsidR="006E15B7" w:rsidRPr="00AB2807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95DFE1" w:rsidR="006E15B7" w:rsidRPr="00AB2807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A504C3" w:rsidR="006E15B7" w:rsidRPr="00AB2807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562FDA" w:rsidR="006E15B7" w:rsidRPr="00AB2807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942126" w:rsidR="006E15B7" w:rsidRPr="00AB2807" w:rsidRDefault="00463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5A1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2CE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EF6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8D1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6910B1" w:rsidR="006E15B7" w:rsidRPr="00463B02" w:rsidRDefault="00463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A52647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D50FF8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60F71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FB8CA9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FCB53B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2D7CED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5A5ECE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BC2BA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1C16F3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73F31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E47C5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BFD306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03CCF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0C840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DC18A7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D8D49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FC7D67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B16904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41A60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430BD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D7605D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3A5619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579349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EE172B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B7C856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B4B5A2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443D4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2A1549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3DDA7C" w:rsidR="006E15B7" w:rsidRPr="00CC1B32" w:rsidRDefault="00463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7943CA" w:rsidR="006E15B7" w:rsidRPr="00CC1B32" w:rsidRDefault="00463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2A7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7F2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0D0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65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A83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77D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1B0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7E384C" w:rsidR="006E15B7" w:rsidRPr="00D72FD1" w:rsidRDefault="00463B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10C60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F99942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FD1654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C3FE6A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726E82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5280E3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C3BEED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2DD25" w:rsidR="003D6839" w:rsidRPr="00463B02" w:rsidRDefault="00463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F49D9" w:rsidR="003D6839" w:rsidRPr="00463B02" w:rsidRDefault="00463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B6E233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8C95FD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B74EC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2452CF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99DCA4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8FFEDD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29FCDA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6507FE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8FAB43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E68F41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5A3ABE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D93CC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220544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44191F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5804F3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3EA0B4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2C4C2F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94CFBE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5303EA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9609F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F18A72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8B2F3D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84E9FA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4D70DC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D08D55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8A0349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287BF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6279BB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E4E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66D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6DC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A79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124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770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2DE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359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E47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60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032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23D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8C7B12" w:rsidR="003D6839" w:rsidRPr="00D72FD1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06475E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37A98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1D374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2E607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E97686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E62AA6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BE0B72" w:rsidR="003D6839" w:rsidRPr="00AB2807" w:rsidRDefault="00463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0F8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B0F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0F07AA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BD50D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379BB2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61266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2F517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961BA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E08BA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45844C" w:rsidR="003D6839" w:rsidRPr="00463B02" w:rsidRDefault="00463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13A32D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108D3F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D4C79C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89AE1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BD700B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336558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C8B58B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7E5D8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92B7DB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51DA12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29C0D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980549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BCED24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E91D51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79D5BC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F784B2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57C86E" w:rsidR="003D6839" w:rsidRPr="00463B02" w:rsidRDefault="00463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6D539F" w:rsidR="003D6839" w:rsidRPr="00463B02" w:rsidRDefault="00463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0F4868" w:rsidR="003D6839" w:rsidRPr="00CC1B32" w:rsidRDefault="00463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D80C63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A2F923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A299B3" w:rsidR="003D6839" w:rsidRPr="00CC1B32" w:rsidRDefault="00463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16187" w:rsidR="003D6839" w:rsidRPr="00463B02" w:rsidRDefault="00463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30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766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87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BBB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0FE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620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606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296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94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0ABFA" w:rsidR="0051614F" w:rsidRPr="00CC1B32" w:rsidRDefault="0046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B3A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C54C15" w:rsidR="0051614F" w:rsidRPr="00CC1B32" w:rsidRDefault="0046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A7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7FF85" w:rsidR="0051614F" w:rsidRPr="00CC1B32" w:rsidRDefault="0046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AEE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5BCAEE" w:rsidR="0051614F" w:rsidRPr="00CC1B32" w:rsidRDefault="0046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45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6DF38D" w:rsidR="0051614F" w:rsidRPr="00CC1B32" w:rsidRDefault="0046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9D7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015076" w:rsidR="0051614F" w:rsidRPr="00CC1B32" w:rsidRDefault="0046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CD7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D9326" w:rsidR="0051614F" w:rsidRPr="00CC1B32" w:rsidRDefault="00463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FD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CCC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A5A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117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F1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B02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