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4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9CA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4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41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BA7F3A" w:rsidR="00CC1B32" w:rsidRPr="00CC1B32" w:rsidRDefault="004224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678D0A" w:rsidR="006E15B7" w:rsidRPr="00D72FD1" w:rsidRDefault="004224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46FA95" w:rsidR="006E15B7" w:rsidRPr="00AB2807" w:rsidRDefault="004224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2BF29C" w:rsidR="006E15B7" w:rsidRPr="00AB2807" w:rsidRDefault="00422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0CADAD" w:rsidR="006E15B7" w:rsidRPr="00AB2807" w:rsidRDefault="00422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E6F463" w:rsidR="006E15B7" w:rsidRPr="00AB2807" w:rsidRDefault="00422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4CCDFE" w:rsidR="006E15B7" w:rsidRPr="00AB2807" w:rsidRDefault="00422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560F2E" w:rsidR="006E15B7" w:rsidRPr="00AB2807" w:rsidRDefault="00422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9E50F1" w:rsidR="006E15B7" w:rsidRPr="00AB2807" w:rsidRDefault="004224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855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6F9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810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251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EFDCD9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7FEA2D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B94C31" w:rsidR="006E15B7" w:rsidRPr="00CC1B32" w:rsidRDefault="00422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A5C87" w:rsidR="006E15B7" w:rsidRPr="00CC1B32" w:rsidRDefault="00422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13DBDB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EA8F50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9EC795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B7ABC1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8FE131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E6EEF7" w:rsidR="006E15B7" w:rsidRPr="00CC1B32" w:rsidRDefault="00422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D5C811" w:rsidR="006E15B7" w:rsidRPr="00CC1B32" w:rsidRDefault="00422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CD06D2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61987F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5FF4E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42D249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F6E233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73FC88" w:rsidR="006E15B7" w:rsidRPr="00CC1B32" w:rsidRDefault="00422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16186C" w:rsidR="006E15B7" w:rsidRPr="00CC1B32" w:rsidRDefault="00422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1406CC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F9BA30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DF3909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21EE82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BEADCE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205C01" w:rsidR="006E15B7" w:rsidRPr="00CC1B32" w:rsidRDefault="00422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F7940E" w:rsidR="006E15B7" w:rsidRPr="00CC1B32" w:rsidRDefault="00422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33F7A1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CC54B3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F98431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B4140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68BA6D" w:rsidR="006E15B7" w:rsidRPr="00CC1B32" w:rsidRDefault="00422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3FD556" w:rsidR="006E15B7" w:rsidRPr="00CC1B32" w:rsidRDefault="00422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E81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FF7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D8D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A1D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055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1A5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8CEE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98B620" w:rsidR="006E15B7" w:rsidRPr="00D72FD1" w:rsidRDefault="004224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FA0C8B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896D57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69D9EB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121BF7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06C2D5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35A1C6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3C7E5C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3130C9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F88B71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2C93B7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12B213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C4CFA4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A2188D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6246A7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D269C5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7FB085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7260F6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7E542F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21A063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AE9603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801734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506F48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18462E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8F96C8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7125FC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49CE40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7423AA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BC1486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D24A60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7C2F97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D39D6A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B864EF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A4FD32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38829D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BF9BD6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2B91DE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DB1D77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065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844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358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297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1DE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8C7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662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8CA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7F0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EEA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113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74A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A5CBB9" w:rsidR="003D6839" w:rsidRPr="00D72FD1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3013BE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CD90A1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5F19F2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1569AF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65E72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D6464D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AC0A54" w:rsidR="003D6839" w:rsidRPr="00AB2807" w:rsidRDefault="00422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983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BA7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0D2E12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019828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5B660F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B7BD75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048A88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FA4AF9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9A34FB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320DC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6EA598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D9BAAD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111C2A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D00C20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2BF682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2F3218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5E7056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681D2E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6E0EA7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F08CC9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D78704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24E99D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E82AA0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472368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CC5A9B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615BA4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CEA83E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3E31B0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0CF007" w:rsidR="003D6839" w:rsidRPr="00CC1B32" w:rsidRDefault="00422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0F8888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402AB3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2896C7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AD09F5" w:rsidR="003D6839" w:rsidRPr="00CC1B32" w:rsidRDefault="00422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63C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F8B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91C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4EC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EE3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E43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AD9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2DD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276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D58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0C3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5D4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F79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A63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68D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1DD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A4A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57E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A09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9E4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44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F80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289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360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41A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D76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653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41C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