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4A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8013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4A6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4A6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72A5B7" w:rsidR="00CC1B32" w:rsidRPr="00CC1B32" w:rsidRDefault="000E4A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865DE9" w:rsidR="006E15B7" w:rsidRPr="00D72FD1" w:rsidRDefault="000E4A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6980E3" w:rsidR="006E15B7" w:rsidRPr="00AB2807" w:rsidRDefault="000E4A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D7712C" w:rsidR="006E15B7" w:rsidRPr="00AB2807" w:rsidRDefault="000E4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318907" w:rsidR="006E15B7" w:rsidRPr="00AB2807" w:rsidRDefault="000E4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F321E8" w:rsidR="006E15B7" w:rsidRPr="00AB2807" w:rsidRDefault="000E4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EFDC34" w:rsidR="006E15B7" w:rsidRPr="00AB2807" w:rsidRDefault="000E4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B9E091" w:rsidR="006E15B7" w:rsidRPr="00AB2807" w:rsidRDefault="000E4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94943D" w:rsidR="006E15B7" w:rsidRPr="00AB2807" w:rsidRDefault="000E4A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3943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D5A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22E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4D1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081D03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73E461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4CCDE5" w:rsidR="006E15B7" w:rsidRPr="00CC1B32" w:rsidRDefault="000E4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EB2794" w:rsidR="006E15B7" w:rsidRPr="00CC1B32" w:rsidRDefault="000E4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E9583D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CA5F44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40BEFC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89856F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97C7C7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38ED9D" w:rsidR="006E15B7" w:rsidRPr="00CC1B32" w:rsidRDefault="000E4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7533D6" w:rsidR="006E15B7" w:rsidRPr="00CC1B32" w:rsidRDefault="000E4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7E55C0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66772F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C12EFF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571C92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DD8772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ECC908" w:rsidR="006E15B7" w:rsidRPr="00CC1B32" w:rsidRDefault="000E4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192F13" w:rsidR="006E15B7" w:rsidRPr="00CC1B32" w:rsidRDefault="000E4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0A0F7B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96994B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D67117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CEFEF7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8DC09E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737532" w:rsidR="006E15B7" w:rsidRPr="00CC1B32" w:rsidRDefault="000E4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A07A0B" w:rsidR="006E15B7" w:rsidRPr="00CC1B32" w:rsidRDefault="000E4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BF3A0E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D3A391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928203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A6144C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6FAC25" w:rsidR="006E15B7" w:rsidRPr="00CC1B32" w:rsidRDefault="000E4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AA33A9" w:rsidR="006E15B7" w:rsidRPr="00CC1B32" w:rsidRDefault="000E4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8C96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818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09C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088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4CF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C62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5265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FF1CAA" w:rsidR="006E15B7" w:rsidRPr="00D72FD1" w:rsidRDefault="000E4A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96B167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208213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CE8659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4C69CD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5C9131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B8E78E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D337E6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4C6FE8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C19626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C7110F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F7E17A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2E5BF9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DE4977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E624DA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FB7539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F92D3D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7690E2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21F591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E4F29B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74B3BF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4D8468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7A0E8A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D9A580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510478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091E4C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8A8A74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DFBD9B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A5C2AA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BE5861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6C7763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A364BF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4374E7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5E141D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D9070D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D1593A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1139A0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006C27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41B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4D2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9EF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725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DBC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7B2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F3E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BCE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278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5D9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A62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047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A4C57E" w:rsidR="003D6839" w:rsidRPr="00D72FD1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8A4FA4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32DF61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C26B23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93297E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22C3C1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46E197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F0E042" w:rsidR="003D6839" w:rsidRPr="00AB2807" w:rsidRDefault="000E4A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EE3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A39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DC1B7F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9679D7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9B40B1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672910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439D6E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AADB99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F3F979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CF7439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BD410F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37F71C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ED9D44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1043A8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49A647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39159A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236471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CDFEE5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9FA49B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4C8E95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1AAF79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A3426E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6B7C5F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5FD3D1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D9B30C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EC140F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222BCF" w:rsidR="003D6839" w:rsidRPr="000E4A65" w:rsidRDefault="000E4A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A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B7ECB4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4BCE10" w:rsidR="003D6839" w:rsidRPr="00CC1B32" w:rsidRDefault="000E4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0AC444" w:rsidR="003D6839" w:rsidRPr="000E4A65" w:rsidRDefault="000E4A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A6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018EB1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5521BE" w:rsidR="003D6839" w:rsidRPr="00CC1B32" w:rsidRDefault="000E4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F3381B" w:rsidR="003D6839" w:rsidRPr="000E4A65" w:rsidRDefault="000E4A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A6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5F6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2D9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739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06E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677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82C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BE3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8BF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C56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8024C1" w:rsidR="0051614F" w:rsidRPr="00CC1B32" w:rsidRDefault="000E4A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76B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9D6944" w:rsidR="0051614F" w:rsidRPr="00CC1B32" w:rsidRDefault="000E4A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176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21AFBC" w:rsidR="0051614F" w:rsidRPr="00CC1B32" w:rsidRDefault="000E4A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812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F944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0F3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C46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B03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2ABA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005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3F26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FA8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C3C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9F8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E62D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2C5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4A65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