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13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FD84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13C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13C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F755B1" w:rsidR="00CC1B32" w:rsidRPr="00CC1B32" w:rsidRDefault="007213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D7229B" w:rsidR="006E15B7" w:rsidRPr="00D72FD1" w:rsidRDefault="007213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5395CE" w:rsidR="006E15B7" w:rsidRPr="00AB2807" w:rsidRDefault="007213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2B63C0" w:rsidR="006E15B7" w:rsidRPr="00AB2807" w:rsidRDefault="00721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597014" w:rsidR="006E15B7" w:rsidRPr="00AB2807" w:rsidRDefault="00721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C92DE9" w:rsidR="006E15B7" w:rsidRPr="00AB2807" w:rsidRDefault="00721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DED0F4" w:rsidR="006E15B7" w:rsidRPr="00AB2807" w:rsidRDefault="00721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047942" w:rsidR="006E15B7" w:rsidRPr="00AB2807" w:rsidRDefault="00721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4C64AA" w:rsidR="006E15B7" w:rsidRPr="00AB2807" w:rsidRDefault="007213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CEDF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5F5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923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5E0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74C829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70AD47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C83DF4" w:rsidR="006E15B7" w:rsidRPr="00CC1B32" w:rsidRDefault="00721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B0CB9F" w:rsidR="006E15B7" w:rsidRPr="00CC1B32" w:rsidRDefault="00721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E3DE50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D731F6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BAF108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B4040B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D1D9A9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AC4B3A" w:rsidR="006E15B7" w:rsidRPr="00CC1B32" w:rsidRDefault="00721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8A61DA" w:rsidR="006E15B7" w:rsidRPr="00CC1B32" w:rsidRDefault="00721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3FDFFA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1D9367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4F7B10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88D927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8DA9C0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A77FDF" w:rsidR="006E15B7" w:rsidRPr="00CC1B32" w:rsidRDefault="00721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58E2E3" w:rsidR="006E15B7" w:rsidRPr="00CC1B32" w:rsidRDefault="00721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DD28E5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B5E984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EE1A2E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3F6A15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2B68EB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C322C3" w:rsidR="006E15B7" w:rsidRPr="00CC1B32" w:rsidRDefault="00721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49507B" w:rsidR="006E15B7" w:rsidRPr="00CC1B32" w:rsidRDefault="00721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BD78AD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7D5AC6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AC5220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2C7649" w:rsidR="006E15B7" w:rsidRPr="007213C7" w:rsidRDefault="007213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13C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BADB8E" w:rsidR="006E15B7" w:rsidRPr="00CC1B32" w:rsidRDefault="00721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38F503" w:rsidR="006E15B7" w:rsidRPr="00CC1B32" w:rsidRDefault="00721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1C68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E5C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169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2CA3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827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64C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CF7E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20AE5B" w:rsidR="006E15B7" w:rsidRPr="00D72FD1" w:rsidRDefault="007213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DD2BD6" w:rsidR="003D6839" w:rsidRPr="00AB2807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C96E22" w:rsidR="003D6839" w:rsidRPr="00AB2807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79136B" w:rsidR="003D6839" w:rsidRPr="00AB2807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0443A4" w:rsidR="003D6839" w:rsidRPr="00AB2807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2576D3" w:rsidR="003D6839" w:rsidRPr="00AB2807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B6322E" w:rsidR="003D6839" w:rsidRPr="00AB2807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C48B40" w:rsidR="003D6839" w:rsidRPr="00AB2807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95D40E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CBBE1D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5D2601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9BB1E7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D58801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96B85F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59A0F7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FCE22D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3A9564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8745BD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58F979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E1F58E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18F64C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9FA818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27C68E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10ABEA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05773C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B04B88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6D0ED0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A31D8B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D0A786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91C917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BEF5DA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38CC87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820C3F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D0BACA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CD120B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A93C47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3F33D3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FB9AD8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701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030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76F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AF2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B1D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770D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4B1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B70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8C9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9ED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619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F6CE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E503C8" w:rsidR="003D6839" w:rsidRPr="00D72FD1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0ABDDC" w:rsidR="003D6839" w:rsidRPr="00AB2807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E096A9" w:rsidR="003D6839" w:rsidRPr="00AB2807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61F6B8" w:rsidR="003D6839" w:rsidRPr="00AB2807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416FCB" w:rsidR="003D6839" w:rsidRPr="00AB2807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3CDED3" w:rsidR="003D6839" w:rsidRPr="00AB2807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B56CAB" w:rsidR="003D6839" w:rsidRPr="00AB2807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15DDBB" w:rsidR="003D6839" w:rsidRPr="00AB2807" w:rsidRDefault="007213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60AB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8F3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51B39E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8492F6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965B44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AAB103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2D9198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728A5B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26A4D2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17B461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152657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2810DB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5797E5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EC6360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63D3A3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681F77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53F3E6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BF3D09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58C7CA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DF5691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3140CD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9C4846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E62A76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A9AD9A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FAB26A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2C2124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54BD89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CB38C2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319561" w:rsidR="003D6839" w:rsidRPr="00CC1B32" w:rsidRDefault="00721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82F5DD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BD95F9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11B5A2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375425" w:rsidR="003D6839" w:rsidRPr="00CC1B32" w:rsidRDefault="00721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A3B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C74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977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DD3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5ED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11D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F9B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724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F411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E5269A" w:rsidR="0051614F" w:rsidRPr="00CC1B32" w:rsidRDefault="007213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647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5EA7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BE7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3E4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984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45BB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E2B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256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67C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F4A6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DD1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A86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143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79A1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F21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28F5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A73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13C7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