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0C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A451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0C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0C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58F2F6" w:rsidR="00CC1B32" w:rsidRPr="00CC1B32" w:rsidRDefault="00950C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46FA7E" w:rsidR="006E15B7" w:rsidRPr="00D72FD1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7F25C" w:rsidR="006E15B7" w:rsidRPr="00AB2807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661011" w:rsidR="006E15B7" w:rsidRPr="00AB2807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64C8B2" w:rsidR="006E15B7" w:rsidRPr="00AB2807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ACD60" w:rsidR="006E15B7" w:rsidRPr="00AB2807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D2E5F" w:rsidR="006E15B7" w:rsidRPr="00AB2807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A73B55" w:rsidR="006E15B7" w:rsidRPr="00AB2807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477F73" w:rsidR="006E15B7" w:rsidRPr="00AB2807" w:rsidRDefault="00950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763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068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8E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14E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82365D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DD976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3C4B62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835935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660624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59DE64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A88C73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BA24E6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33CD4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43E821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12E7A7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BC577B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6030CE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2C108" w:rsidR="006E15B7" w:rsidRPr="00950CED" w:rsidRDefault="00950C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C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7F1967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D1605D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14BDAD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39B53D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21DD8A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7F686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83192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964B5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D53172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260E18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CA58D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54A1A3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6493E4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DD50FB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791BFF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32978" w:rsidR="006E15B7" w:rsidRPr="00CC1B32" w:rsidRDefault="00950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59379B" w:rsidR="006E15B7" w:rsidRPr="00CC1B32" w:rsidRDefault="00950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6E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BCE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65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6A0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B53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D2C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6519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76F226" w:rsidR="006E15B7" w:rsidRPr="00D72FD1" w:rsidRDefault="00950C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AD7670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F402BF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7C8FCE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322771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AEF56B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68696A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61C447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FD7CA5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DCC85C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BE2021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A40196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2B2415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6E6CF5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2B6C2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EF36D2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796C1A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DB66C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CF3E81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307156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B5D62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D2D71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6C6B6C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C16CA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96E333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7E94CB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F0F180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148D8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38A643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2261F0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923CF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98AF1F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FBE7EA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E0E948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D46724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E80A9C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E7FCBF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1073EE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C3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9DB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9D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DFA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3D5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55A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0B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2E3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475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A1B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8A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D33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0A1938" w:rsidR="003D6839" w:rsidRPr="00D72FD1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AE3AE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A74D28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F3DE9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29EFA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C6661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FFED56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61BDA3" w:rsidR="003D6839" w:rsidRPr="00AB2807" w:rsidRDefault="00950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AD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EBC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F31A9C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145C02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B8C01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953066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DB9155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C7A8E4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9A6B65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9268E1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CBC86D" w:rsidR="003D6839" w:rsidRPr="00950CED" w:rsidRDefault="00950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C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3082B5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2B115A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E5B232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69105C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2E0021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7EBA36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9EDFA5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0328C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15AD7C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C1C68D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DBE709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5D6E8E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D4CCEF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48A30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FFD07A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3A47A9" w:rsidR="003D6839" w:rsidRPr="00950CED" w:rsidRDefault="00950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C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6BB67E" w:rsidR="003D6839" w:rsidRPr="00950CED" w:rsidRDefault="00950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C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D68A76" w:rsidR="003D6839" w:rsidRPr="00CC1B32" w:rsidRDefault="00950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508D17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0D32F1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FE0931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E46564" w:rsidR="003D6839" w:rsidRPr="00CC1B32" w:rsidRDefault="00950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129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D7F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38E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EAA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D90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BC0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00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A68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588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092DE9" w:rsidR="0051614F" w:rsidRPr="00CC1B32" w:rsidRDefault="00950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A73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56A9FA" w:rsidR="0051614F" w:rsidRPr="00CC1B32" w:rsidRDefault="00950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6E7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E843D9" w:rsidR="0051614F" w:rsidRPr="00CC1B32" w:rsidRDefault="00950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D08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47DE1E" w:rsidR="0051614F" w:rsidRPr="00CC1B32" w:rsidRDefault="00950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D67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B5E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7EE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A23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117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E64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072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5A3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78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B46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97A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0CED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