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03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A745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032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032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70C34D" w:rsidR="00CC1B32" w:rsidRPr="00CC1B32" w:rsidRDefault="002003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A9D32C" w:rsidR="006E15B7" w:rsidRPr="00D72FD1" w:rsidRDefault="002003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491ED2" w:rsidR="006E15B7" w:rsidRPr="00AB2807" w:rsidRDefault="002003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9295BC" w:rsidR="006E15B7" w:rsidRPr="00AB2807" w:rsidRDefault="00200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AFF707" w:rsidR="006E15B7" w:rsidRPr="00AB2807" w:rsidRDefault="00200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A3FD44" w:rsidR="006E15B7" w:rsidRPr="00AB2807" w:rsidRDefault="00200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F7433B" w:rsidR="006E15B7" w:rsidRPr="00AB2807" w:rsidRDefault="00200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DE34CC" w:rsidR="006E15B7" w:rsidRPr="00AB2807" w:rsidRDefault="00200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BFDC7A" w:rsidR="006E15B7" w:rsidRPr="00AB2807" w:rsidRDefault="002003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61A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79C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84C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70B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0AA000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2CB9CF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919A6D" w:rsidR="006E15B7" w:rsidRPr="00CC1B32" w:rsidRDefault="00200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EA859A" w:rsidR="006E15B7" w:rsidRPr="00CC1B32" w:rsidRDefault="00200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99D81D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030B4C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6ED11E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CCECBE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398B98" w:rsidR="006E15B7" w:rsidRPr="0020032C" w:rsidRDefault="002003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32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32F5D5" w:rsidR="006E15B7" w:rsidRPr="00CC1B32" w:rsidRDefault="00200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97E7C8" w:rsidR="006E15B7" w:rsidRPr="00CC1B32" w:rsidRDefault="00200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41B071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6CA3F3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6D2E2F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ABAC46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4A6F5A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EF348F" w:rsidR="006E15B7" w:rsidRPr="00CC1B32" w:rsidRDefault="00200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ADE079" w:rsidR="006E15B7" w:rsidRPr="00CC1B32" w:rsidRDefault="00200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DB240A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B31DB4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218C33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83AA60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56557B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EB3202" w:rsidR="006E15B7" w:rsidRPr="00CC1B32" w:rsidRDefault="00200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0039F6" w:rsidR="006E15B7" w:rsidRPr="00CC1B32" w:rsidRDefault="00200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E30427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C89A9B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F927B5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F63BD6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22D8D6" w:rsidR="006E15B7" w:rsidRPr="00CC1B32" w:rsidRDefault="00200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49E6E3" w:rsidR="006E15B7" w:rsidRPr="00CC1B32" w:rsidRDefault="00200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2B7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032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C9E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FDE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C61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CE4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17A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45DDAA" w:rsidR="006E15B7" w:rsidRPr="00D72FD1" w:rsidRDefault="002003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48DC54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779AA1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F53116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C3F87F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120679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351D9E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53C80E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CEADE0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0703DB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498630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BB7A9B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D7F813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E4CFDF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BE6A2A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3C1859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D375B9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E5EC6F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3E3191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C949B2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FF5732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95EF54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42653F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7C6309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5B680A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C69AB2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DD0FAA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249DCB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409F00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9A1776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1569AB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9BCA61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81D4F4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40870D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01BD4B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71858D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180FA8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EF003A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E8A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6A5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D90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082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864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43B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0F1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BFD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B19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029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622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BF5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BEDE43" w:rsidR="003D6839" w:rsidRPr="00D72FD1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1E8DDA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782422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A6E731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408143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B8A107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EB9E97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4A6D21" w:rsidR="003D6839" w:rsidRPr="00AB2807" w:rsidRDefault="002003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AC9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1B9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B7F716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9385B8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40A2D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C10377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701809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C110D5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E0C8E2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170DA4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36F853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435AF3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2B377B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44F090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412CEC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61611D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3893DA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A490D8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2A5E14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DA67A6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0535CD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FC372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3FA6AC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BFA1FD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2A991F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235859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362249" w:rsidR="003D6839" w:rsidRPr="0020032C" w:rsidRDefault="002003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3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A430EB" w:rsidR="003D6839" w:rsidRPr="0020032C" w:rsidRDefault="002003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3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98BF68" w:rsidR="003D6839" w:rsidRPr="00CC1B32" w:rsidRDefault="00200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48B66A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70A5D5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890325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C1E2F9" w:rsidR="003D6839" w:rsidRPr="00CC1B32" w:rsidRDefault="00200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2D2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073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348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E5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959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DA1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338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154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591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6102E9" w:rsidR="0051614F" w:rsidRPr="00CC1B32" w:rsidRDefault="002003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A75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C39838" w:rsidR="0051614F" w:rsidRPr="00CC1B32" w:rsidRDefault="002003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F3D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6811ED" w:rsidR="0051614F" w:rsidRPr="00CC1B32" w:rsidRDefault="002003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881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BAB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F8C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6A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3A7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3DA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B84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8BF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EA3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4F3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AB3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013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843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032C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