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60663" w:rsidRPr="00E4407D" w:rsidRDefault="00F606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AC19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6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66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78703F" w:rsidR="00CC1B32" w:rsidRPr="00CC1B32" w:rsidRDefault="00F606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1777CB" w:rsidR="006E15B7" w:rsidRPr="00D72FD1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2C6A65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B4FD26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2E7D44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73542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3DFC8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F25B3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5051FD" w:rsidR="006E15B7" w:rsidRPr="00AB2807" w:rsidRDefault="00F606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832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7C2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11F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7EA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FAD0C4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02386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92613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34E26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6729A" w:rsidR="006E15B7" w:rsidRPr="00F60663" w:rsidRDefault="00F606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6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DC048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7BDE8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B1C571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114D5D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94E349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3B9A7F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270C76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441CF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CFE0D1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D6640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0AE35A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D0F284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194FD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8080A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ECBB7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00F2AC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5E5C78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A8E69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67ED2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0B46F9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4CB8DE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C000C0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E0B00C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C5056" w:rsidR="006E15B7" w:rsidRPr="00F60663" w:rsidRDefault="00F606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6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D4EEBA" w:rsidR="006E15B7" w:rsidRPr="00CC1B32" w:rsidRDefault="00F60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432358" w:rsidR="006E15B7" w:rsidRPr="00CC1B32" w:rsidRDefault="00F60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FD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E8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F4A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A2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49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5F1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D8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71D2A" w:rsidR="006E15B7" w:rsidRPr="00D72FD1" w:rsidRDefault="00F606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EDA76C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02E45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E1D55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E6DA0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2AFE3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E1178F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DF3C5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B09344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721DD8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BA87A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0E3152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1A1C2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4BBB9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5B1D77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1FD53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20300C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36A5EA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796D1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0E280A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8321F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880698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0B109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499EDA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0F3638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B27EE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D0386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5E92F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2D36AF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5365A7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0C297E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811843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759531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422D2E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42BBCB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82B5BD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5BE571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53036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173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C45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807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765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D3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FFC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24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62B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E3A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CD6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211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CB3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D66239" w:rsidR="003D6839" w:rsidRPr="00D72FD1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05E4B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1631F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9EBF9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5B306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7E8E07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E0D19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1CE2C" w:rsidR="003D6839" w:rsidRPr="00AB2807" w:rsidRDefault="00F60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FB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898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E30B6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477BE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39C6D2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E26C9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85AB03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601394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4A10ED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6D4307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8ACF76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26209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ECDA7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F562C9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DF6E2A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403E98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FFCC9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81182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C74BE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28ED8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DF18F1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8B3FD7" w:rsidR="003D6839" w:rsidRPr="00CC1B32" w:rsidRDefault="00F60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07A40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46EF2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CDC3D2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4935C8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92AB07" w:rsidR="003D6839" w:rsidRPr="00F60663" w:rsidRDefault="00F606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6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BF040" w:rsidR="003D6839" w:rsidRPr="00F60663" w:rsidRDefault="00F606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6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9B7F6" w:rsidR="003D6839" w:rsidRPr="00F60663" w:rsidRDefault="00F606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6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2141C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F6A8B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BC39F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859B7C" w:rsidR="003D6839" w:rsidRPr="00CC1B32" w:rsidRDefault="00F60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AAB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072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AA8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2B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DF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C6F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034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19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FD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1C5F34" w:rsidR="0051614F" w:rsidRPr="00CC1B32" w:rsidRDefault="00F60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1B8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F95450" w:rsidR="0051614F" w:rsidRPr="00CC1B32" w:rsidRDefault="00F60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Jour de l’Unité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FB9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0F4EE" w:rsidR="0051614F" w:rsidRPr="00CC1B32" w:rsidRDefault="00F60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898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8147B1" w:rsidR="0051614F" w:rsidRPr="00CC1B32" w:rsidRDefault="00F60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Fête de Famille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B2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37896E" w:rsidR="0051614F" w:rsidRPr="00CC1B32" w:rsidRDefault="00F60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398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351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4E4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8DB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14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BC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C8A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0EB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408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5F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66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