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17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0F9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17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17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58C862" w:rsidR="00CC1B32" w:rsidRPr="00CC1B32" w:rsidRDefault="00ED17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4793EF" w:rsidR="006E15B7" w:rsidRPr="00D72FD1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9993F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741E4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65232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50984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3DE038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59ADC6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3F796" w:rsidR="006E15B7" w:rsidRPr="00AB2807" w:rsidRDefault="00ED17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425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E3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77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7F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317CC6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EA0BE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3971EC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3AA2DB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9B2A7D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40AB5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C6742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C8236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8504E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7F7D0A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11CA6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32413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C0B0F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21085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F15E31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5A31EA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EDC3F1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882BC2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829776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4D3316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504797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54F23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C78A6F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9596B3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C047C4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9C9BE5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B208E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03A9C6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CE4FEE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5B07CA" w:rsidR="006E15B7" w:rsidRPr="00CC1B32" w:rsidRDefault="00ED17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92ACB" w:rsidR="006E15B7" w:rsidRPr="00CC1B32" w:rsidRDefault="00ED17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1B9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8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D17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2E5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DCE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2E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6B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E430D1" w:rsidR="006E15B7" w:rsidRPr="00D72FD1" w:rsidRDefault="00ED17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7154C6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95556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64EA59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6A4905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BB3B0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32B56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571A62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9D6A0" w:rsidR="003D6839" w:rsidRPr="00ED171E" w:rsidRDefault="00ED1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7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33386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1FF77A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DE028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9EA24D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7F39E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32A09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F23944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46F97B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FF0365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D00FCA" w:rsidR="003D6839" w:rsidRPr="00ED171E" w:rsidRDefault="00ED1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7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1F6052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8A16C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4CD8B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6DCC2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975310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93F7D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954F9D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D7BA7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C6EF08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24086B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DB0BD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5E4F59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4692F3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F740F5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048D2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223A0D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79579F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6AE23E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3A4A2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F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E6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57B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6E4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3C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C1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67D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5B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807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178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CA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E42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ECB83" w:rsidR="003D6839" w:rsidRPr="00D72FD1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C0950E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6C9F85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C2C780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E2C7AE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7FFFF5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35D758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D0C954" w:rsidR="003D6839" w:rsidRPr="00AB2807" w:rsidRDefault="00ED17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34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68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F4C38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783A34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F0F264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C9A5F3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AA9E2D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02CFC7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005E9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C626C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0DF56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591FF7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B7D6E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4AE26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326E90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4F827F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F6111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DE87A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41C5F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2A2AE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9BC75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4823F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6B2B1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CD4DE4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E9DF56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7BC7A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70DBE8" w:rsidR="003D6839" w:rsidRPr="00ED171E" w:rsidRDefault="00ED17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7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349375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7EE031" w:rsidR="003D6839" w:rsidRPr="00CC1B32" w:rsidRDefault="00ED17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8B8017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5AE1B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042D8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277516" w:rsidR="003D6839" w:rsidRPr="00CC1B32" w:rsidRDefault="00ED17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C3B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B5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A7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80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D85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67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63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2E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8A0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4D44E" w:rsidR="0051614F" w:rsidRPr="00CC1B32" w:rsidRDefault="00ED1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D3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C4F90" w:rsidR="0051614F" w:rsidRPr="00CC1B32" w:rsidRDefault="00ED1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4C5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0387C" w:rsidR="0051614F" w:rsidRPr="00CC1B32" w:rsidRDefault="00ED17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CBD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B6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383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6A3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610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6A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72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18E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5B9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E7F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AE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FD9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20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171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