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55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B334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55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558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7AE18C" w:rsidR="00CC1B32" w:rsidRPr="00CC1B32" w:rsidRDefault="007355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7B955" w:rsidR="006E15B7" w:rsidRPr="00D72FD1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EF2D4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B847DB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D78A4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FC842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224BE3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1CF86E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09880" w:rsidR="006E15B7" w:rsidRPr="00AB2807" w:rsidRDefault="00735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AC6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C8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327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2FA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17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988E30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10516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A6BCC9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4C548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C95610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931F33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84DD64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B8EBE9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AE58CE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9CBBB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C5C9AE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A2BCF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761E8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EED13F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3F7D4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60DE7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2F099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06D2C8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21131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7703D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B9AD0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F4396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B5CED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3E4AD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6EBB0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7B68D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2C3A2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05249F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12090" w:rsidR="006E15B7" w:rsidRPr="00CC1B32" w:rsidRDefault="00735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742A2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2CC0B" w:rsidR="006E15B7" w:rsidRPr="00CC1B32" w:rsidRDefault="00735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0A9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FC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2AA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51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41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F4B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D7022" w:rsidR="006E15B7" w:rsidRPr="00D72FD1" w:rsidRDefault="007355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56A87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18CE40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7C349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6D286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9ACB0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FDECE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F419D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A90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47BEF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9E2B3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9CA622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424746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E1F7DF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66200F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1B8EB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4DCFA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D6C053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67AFA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C16281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899957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B90B2C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57013A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D164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9387FF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62D167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63F028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C505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3B6BB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F0F87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1E427B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944C3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747CF4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ECB18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388805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692B5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2D429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0B6E2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F48D1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92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63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32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B21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FB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0B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733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71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79D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B4D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D53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9E03D" w:rsidR="003D6839" w:rsidRPr="00D72FD1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62ECF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39C2B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0E74C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5C8400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5AAB7E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19194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7F1B5E" w:rsidR="003D6839" w:rsidRPr="00AB2807" w:rsidRDefault="00735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81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427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C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A53372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BA630" w:rsidR="003D6839" w:rsidRPr="0073558D" w:rsidRDefault="00735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5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C32C6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FC2376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A109B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2AA4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140A8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15DF4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313EBF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FF2092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20FD8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D49F5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7B0817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BB5703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5D92B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8A027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7FAAAB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DDFE9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0C96A6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A04F2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965D3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B89A58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CFC9DE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F33CBA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D5C3B" w:rsidR="003D6839" w:rsidRPr="0073558D" w:rsidRDefault="00735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5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4CD58" w:rsidR="003D6839" w:rsidRPr="00CC1B32" w:rsidRDefault="00735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E1F0AF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76FC4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B0C7A9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969E4E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B59ECD" w:rsidR="003D6839" w:rsidRPr="00CC1B32" w:rsidRDefault="00735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99E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488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54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262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B06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E0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2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C3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A79A6" w:rsidR="0051614F" w:rsidRPr="00CC1B32" w:rsidRDefault="00735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80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0C22B6" w:rsidR="0051614F" w:rsidRPr="00CC1B32" w:rsidRDefault="00735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DDD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79A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90A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B06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4D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F1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6D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01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80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D4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1E1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7E0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043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FF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417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558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