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5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B334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5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58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7AE18C" w:rsidR="00CC1B32" w:rsidRPr="00CC1B32" w:rsidRDefault="007355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D7B955" w:rsidR="006E15B7" w:rsidRPr="00D72FD1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EF2D4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B847DB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6D78A4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FC842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224BE3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1CF86E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709880" w:rsidR="006E15B7" w:rsidRPr="00AB2807" w:rsidRDefault="00735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C6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C8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327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2FA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17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988E30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10516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A6BCC9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34C548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C95610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931F33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4DD64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B8EBE9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AE58CE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9CBBB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C5C9AE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A2BCF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2761E8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ED13F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3F7D4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60DE7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2F099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06D2C8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21131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F7703D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B9AD0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F4396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B5CED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3E4AD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6EBB0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B7B68D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2C3A2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05249F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12090" w:rsidR="006E15B7" w:rsidRPr="00CC1B32" w:rsidRDefault="00735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5742A2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2CC0B" w:rsidR="006E15B7" w:rsidRPr="00CC1B32" w:rsidRDefault="00735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0A9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5FC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AA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51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741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4B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D7022" w:rsidR="006E15B7" w:rsidRPr="00D72FD1" w:rsidRDefault="007355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56A87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18CE40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7C349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46D286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9ACB0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FDECE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FF419D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A90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47BEF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9E2B3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9CA622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424746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E1F7DF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66200F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F1B8EB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A4DCFA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D6C053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67AFA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16281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99957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B90B2C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57013A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D164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387FF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62D167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63F028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C505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73B6BB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F0F87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E427B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944C3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747CF4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ECB18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388805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2692B5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2D429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A0B6E2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2F48D1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92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635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32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B21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FB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0BF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733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71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79D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B4D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D53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9E03D" w:rsidR="003D6839" w:rsidRPr="00D72FD1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62ECF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39C2B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0E74C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5C8400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5AAB7E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19194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7F1B5E" w:rsidR="003D6839" w:rsidRPr="00AB2807" w:rsidRDefault="00735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181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427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CD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A53372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BA630" w:rsidR="003D6839" w:rsidRPr="0073558D" w:rsidRDefault="00735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5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C32C6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FC2376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5A109B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42AA4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140A8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315DF4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313EBF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FF2092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20FD8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D49F5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7B0817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BB5703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D5D92B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8A027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7FAAAB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7DDFE9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C96A6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A04F2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965D3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B89A58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CFC9DE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F33CBA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D5C3B" w:rsidR="003D6839" w:rsidRPr="0073558D" w:rsidRDefault="00735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5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4CD58" w:rsidR="003D6839" w:rsidRPr="00CC1B32" w:rsidRDefault="00735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E1F0AF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176FC4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B0C7A9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969E4E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B59ECD" w:rsidR="003D6839" w:rsidRPr="00CC1B32" w:rsidRDefault="00735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99E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488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054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262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B06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E0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2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3C3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A79A6" w:rsidR="0051614F" w:rsidRPr="00CC1B32" w:rsidRDefault="00735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80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0C22B6" w:rsidR="0051614F" w:rsidRPr="00CC1B32" w:rsidRDefault="00735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DD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79A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90A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B06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4D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8F1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6D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901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F80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D4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E1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7E05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043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FF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417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58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