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77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454C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77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779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3BC038" w:rsidR="00CC1B32" w:rsidRPr="00CC1B32" w:rsidRDefault="009477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476725" w:rsidR="006E15B7" w:rsidRPr="00D72FD1" w:rsidRDefault="009477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5187B8" w:rsidR="006E15B7" w:rsidRPr="00AB2807" w:rsidRDefault="00947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8261BF" w:rsidR="006E15B7" w:rsidRPr="00AB2807" w:rsidRDefault="0094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F5B401" w:rsidR="006E15B7" w:rsidRPr="00AB2807" w:rsidRDefault="0094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E01835" w:rsidR="006E15B7" w:rsidRPr="00AB2807" w:rsidRDefault="0094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D294FC" w:rsidR="006E15B7" w:rsidRPr="00AB2807" w:rsidRDefault="0094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1FD797" w:rsidR="006E15B7" w:rsidRPr="00AB2807" w:rsidRDefault="0094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9A42A2" w:rsidR="006E15B7" w:rsidRPr="00AB2807" w:rsidRDefault="00947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3C85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DD9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0BC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3F3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595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B1173D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EC905F" w:rsidR="006E15B7" w:rsidRPr="00CC1B32" w:rsidRDefault="0094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847965" w:rsidR="006E15B7" w:rsidRPr="00CC1B32" w:rsidRDefault="0094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45C006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4FD12C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BDE205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74FD6D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FC0ADD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B6618D" w:rsidR="006E15B7" w:rsidRPr="0094779C" w:rsidRDefault="009477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7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ADA48" w:rsidR="006E15B7" w:rsidRPr="00CC1B32" w:rsidRDefault="0094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5F6242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7C5AFF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43EBFE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41B030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F56D76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D74BB6" w:rsidR="006E15B7" w:rsidRPr="00CC1B32" w:rsidRDefault="0094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3DE065" w:rsidR="006E15B7" w:rsidRPr="00CC1B32" w:rsidRDefault="0094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F6929B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BBFBA3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E2080A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D4BD2D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ECA74B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6B141A" w:rsidR="006E15B7" w:rsidRPr="00CC1B32" w:rsidRDefault="0094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333DA9" w:rsidR="006E15B7" w:rsidRPr="00CC1B32" w:rsidRDefault="0094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83FAD9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03E7F9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CA7D15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8A0942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C0146F" w:rsidR="006E15B7" w:rsidRPr="00CC1B32" w:rsidRDefault="0094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8AD825" w:rsidR="006E15B7" w:rsidRPr="00CC1B32" w:rsidRDefault="0094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964C75" w:rsidR="006E15B7" w:rsidRPr="00CC1B32" w:rsidRDefault="0094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000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AD5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314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324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94D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A8B1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CE43A0" w:rsidR="006E15B7" w:rsidRPr="00D72FD1" w:rsidRDefault="009477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FAB1E8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A6D7BE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595101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BFA27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EE2A11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E558C1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61D655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BBB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D5E201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CF3507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4AD0A8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1EFDFE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78DE9A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6F0BFF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82F6B1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5359C6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7A46F7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BC6F2F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2B6B98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64637D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3AF71B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456A2E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F4648F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7E587F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EBE777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709980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18DAF8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F8D4E6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5753D1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F49102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EE6963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FA7133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1EDB22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4F6CF5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FA2AEC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E6B90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DD053D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33DF81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121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9FE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02E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91C2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CED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1EB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E62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0D7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16B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932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78D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E3E7B3" w:rsidR="003D6839" w:rsidRPr="00D72FD1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9A0367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7A4AF4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33422A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55166C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AA5205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99DDDE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929381" w:rsidR="003D6839" w:rsidRPr="00AB2807" w:rsidRDefault="0094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C34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A77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B6C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D4AD52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AF03DA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229D3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FB922D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85DD00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E2225F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BF3FA9" w:rsidR="003D6839" w:rsidRPr="0094779C" w:rsidRDefault="00947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79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BC7342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59698E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6BA3F1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2FDB14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DAE18C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D96021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C2532C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A58853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A32BE6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790C83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AB18CD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4E1747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C6D2BE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B09EF4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44AAE1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CD1824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2EC242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813DB1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7DCC1B" w:rsidR="003D6839" w:rsidRPr="00CC1B32" w:rsidRDefault="0094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D9F1D7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66FB03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0124ED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12A0FB" w:rsidR="003D6839" w:rsidRPr="00CC1B32" w:rsidRDefault="0094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1A03DA" w:rsidR="003D6839" w:rsidRPr="0094779C" w:rsidRDefault="00947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7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CA9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B87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E1B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9FC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7AE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4C4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B64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3B5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7F08C5" w:rsidR="0051614F" w:rsidRPr="00CC1B32" w:rsidRDefault="0094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2BB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A99B55" w:rsidR="0051614F" w:rsidRPr="00CC1B32" w:rsidRDefault="0094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85B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1363D" w:rsidR="0051614F" w:rsidRPr="00CC1B32" w:rsidRDefault="0094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67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BF6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097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B007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5F8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0AE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2F0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648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4E2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E3A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940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226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F5C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779C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