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13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0C27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130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130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31192C" w:rsidR="00CC1B32" w:rsidRPr="00CC1B32" w:rsidRDefault="002D13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BEF5EB" w:rsidR="006E15B7" w:rsidRPr="00D72FD1" w:rsidRDefault="002D13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0FC3E9" w:rsidR="006E15B7" w:rsidRPr="00AB2807" w:rsidRDefault="002D13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8BB10D" w:rsidR="006E15B7" w:rsidRPr="00AB2807" w:rsidRDefault="002D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7D20BD" w:rsidR="006E15B7" w:rsidRPr="00AB2807" w:rsidRDefault="002D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3F0AFB" w:rsidR="006E15B7" w:rsidRPr="00AB2807" w:rsidRDefault="002D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B1B570" w:rsidR="006E15B7" w:rsidRPr="00AB2807" w:rsidRDefault="002D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EA3435" w:rsidR="006E15B7" w:rsidRPr="00AB2807" w:rsidRDefault="002D13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A240D6" w:rsidR="006E15B7" w:rsidRPr="00AB2807" w:rsidRDefault="002D13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774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28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26B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400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BA5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066903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A18E40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A07B0E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3A3432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D4FADF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EB95CB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52903A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519D73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A0E26D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0226CF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E1D54D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3ACB90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B24837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930AC2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EDE4C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5D879D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306211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F429B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84F4B0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3BC9FF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17555F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780DB1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9A67DF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1D5B91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D92AB1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68E224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9AED38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5B08C4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C4EAAC" w:rsidR="006E15B7" w:rsidRPr="00CC1B32" w:rsidRDefault="002D13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EF21FA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90D369" w:rsidR="006E15B7" w:rsidRPr="00CC1B32" w:rsidRDefault="002D13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0B0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C91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6EE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4BD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801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991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EBF2C7" w:rsidR="006E15B7" w:rsidRPr="00D72FD1" w:rsidRDefault="002D13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A3B8D3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76FC6D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C45506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12A8A4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4FA142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ADB5E3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36CB10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408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AA0983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AC032E" w:rsidR="003D6839" w:rsidRPr="002D1306" w:rsidRDefault="002D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E5DDD3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817E8B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1E4CF5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202200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AD21E8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071DFC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5D357D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0DB81B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79D441" w:rsidR="003D6839" w:rsidRPr="002D1306" w:rsidRDefault="002D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0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1706D1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411607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490773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8E72A9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22FE55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566E77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0E3A11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3F3B2B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898256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32C2CD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7CFAFA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931D87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1AB60B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2651F9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EE0836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F8D2EC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8FCD02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C09E0A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57883B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123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CFD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983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47D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117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9DB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7D0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910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E21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32B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184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BC0777" w:rsidR="003D6839" w:rsidRPr="00D72FD1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FCA028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63B4CF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7DDEAC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0D217D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919917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7292E7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71D5DC" w:rsidR="003D6839" w:rsidRPr="00AB2807" w:rsidRDefault="002D13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97C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BAA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ECF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0CF114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71B159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45B620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2B28E4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AC63B1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D21720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2584B4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B6895E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163895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8582DE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61C74C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993639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8BDCA1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EE2A09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6BCE4E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8031B7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281D7A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1D4631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98CF3C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B1AB08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D5D20E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C9A988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C3C811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38BA08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9DC876" w:rsidR="003D6839" w:rsidRPr="002D1306" w:rsidRDefault="002D13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13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9E59A5" w:rsidR="003D6839" w:rsidRPr="00CC1B32" w:rsidRDefault="002D13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058556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7BD9A4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4084F4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E7867C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30DBCC" w:rsidR="003D6839" w:rsidRPr="00CC1B32" w:rsidRDefault="002D13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6D16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0E7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093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CCE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1C1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7B7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A8A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B1B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60B21B" w:rsidR="0051614F" w:rsidRPr="00CC1B32" w:rsidRDefault="002D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DEB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78EA63" w:rsidR="0051614F" w:rsidRPr="00CC1B32" w:rsidRDefault="002D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17E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1BDFDF" w:rsidR="0051614F" w:rsidRPr="00CC1B32" w:rsidRDefault="002D13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A74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E36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F5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257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188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7AD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85D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9D6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911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91A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736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DB6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F82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1306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