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4C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BD69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4C1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4C1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81D728" w:rsidR="00CC1B32" w:rsidRPr="00CC1B32" w:rsidRDefault="000A4C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AE4EDD" w:rsidR="006E15B7" w:rsidRPr="00D72FD1" w:rsidRDefault="000A4C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605A77" w:rsidR="006E15B7" w:rsidRPr="00AB2807" w:rsidRDefault="000A4C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463DE1" w:rsidR="006E15B7" w:rsidRPr="00AB2807" w:rsidRDefault="000A4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149A9F" w:rsidR="006E15B7" w:rsidRPr="00AB2807" w:rsidRDefault="000A4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ED277E" w:rsidR="006E15B7" w:rsidRPr="00AB2807" w:rsidRDefault="000A4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01F06D" w:rsidR="006E15B7" w:rsidRPr="00AB2807" w:rsidRDefault="000A4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2970D3" w:rsidR="006E15B7" w:rsidRPr="00AB2807" w:rsidRDefault="000A4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293DCD" w:rsidR="006E15B7" w:rsidRPr="00AB2807" w:rsidRDefault="000A4C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261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68F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A70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C98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23F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11B7A2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95A4E8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30A84C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843D7C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373E42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BF64D0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AEF68A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5FE417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7F2289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D89564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F11618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660222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594507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7F2ED3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DA359A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5920FF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E6F685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15E1DD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7A9750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C8B02C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6740A7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76CCC5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CDBE58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26A822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9EF331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5B739C" w:rsidR="006E15B7" w:rsidRPr="000A4C1E" w:rsidRDefault="000A4C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44C4D2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772F47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23E3CF" w:rsidR="006E15B7" w:rsidRPr="00CC1B32" w:rsidRDefault="000A4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9F8421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946161" w:rsidR="006E15B7" w:rsidRPr="00CC1B32" w:rsidRDefault="000A4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687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E18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196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8A5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5F2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815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E2F278" w:rsidR="006E15B7" w:rsidRPr="00D72FD1" w:rsidRDefault="000A4C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94843F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02259C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C5C78B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1A39E8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95F4D8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6EA986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427D6B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670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9991F2" w:rsidR="003D6839" w:rsidRPr="000A4C1E" w:rsidRDefault="000A4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ECADFF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C0FD2E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9A7DD3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F21B62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7B0FBF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AF79B8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114C45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41115E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E06F3A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88E449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A436F2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AD4120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A1F524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013ABB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8FF9FF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DB5C57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D21771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C4BAF3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E2C507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45823A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E4B730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DB6D09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3123FC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F0D166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E57E24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8D8247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23C62A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A83033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AAECC4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49F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309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8A5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71C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853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A99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DA6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CB1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202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297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9D3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8C79B7" w:rsidR="003D6839" w:rsidRPr="00D72FD1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3C7A8D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2FA0DC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DF2D12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FEA117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6131CE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346074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75825A" w:rsidR="003D6839" w:rsidRPr="00AB2807" w:rsidRDefault="000A4C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D8E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B1D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EA7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C5DBB5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5F2420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6CD17F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3F8136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793A94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2FFDBF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50A8B3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AD0629" w:rsidR="003D6839" w:rsidRPr="000A4C1E" w:rsidRDefault="000A4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E3D53F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4188B0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A8AFEA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1C22E1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41FF33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38A8A5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AE8A45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017BF1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50D06A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FF0FD6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9C3D25" w:rsidR="003D6839" w:rsidRPr="00CC1B32" w:rsidRDefault="000A4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AC6CF8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126CAB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AB5A34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7D74D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12DE53" w:rsidR="003D6839" w:rsidRPr="000A4C1E" w:rsidRDefault="000A4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1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30B22E" w:rsidR="003D6839" w:rsidRPr="000A4C1E" w:rsidRDefault="000A4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B21601" w:rsidR="003D6839" w:rsidRPr="000A4C1E" w:rsidRDefault="000A4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7CD846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C826EB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81A097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F597D2" w:rsidR="003D6839" w:rsidRPr="00CC1B32" w:rsidRDefault="000A4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E839AF" w:rsidR="003D6839" w:rsidRPr="000A4C1E" w:rsidRDefault="000A4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1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E2C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00D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E8E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FBE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3B7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E69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53D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B87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40B445" w:rsidR="0051614F" w:rsidRPr="00CC1B32" w:rsidRDefault="000A4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CE5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6B113F" w:rsidR="0051614F" w:rsidRPr="00CC1B32" w:rsidRDefault="000A4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DA3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5DFF33" w:rsidR="0051614F" w:rsidRPr="00CC1B32" w:rsidRDefault="000A4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2AB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C1398C" w:rsidR="0051614F" w:rsidRPr="00CC1B32" w:rsidRDefault="000A4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18D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EBB4A1" w:rsidR="0051614F" w:rsidRPr="00CC1B32" w:rsidRDefault="000A4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0AA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4C4928" w:rsidR="0051614F" w:rsidRPr="00CC1B32" w:rsidRDefault="000A4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D55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8419E9" w:rsidR="0051614F" w:rsidRPr="00CC1B32" w:rsidRDefault="000A4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9F6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C72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FBB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D94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ACB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4C1E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