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17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A4D5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17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177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DAB79C" w:rsidR="00CC1B32" w:rsidRPr="00CC1B32" w:rsidRDefault="004517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E27274" w:rsidR="006E15B7" w:rsidRPr="00D72FD1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B39CD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DC6287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62622A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2060C3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E57617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4E4FE5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D326E2" w:rsidR="006E15B7" w:rsidRPr="00AB2807" w:rsidRDefault="00451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2B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47F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7E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235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E4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A82F5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08E769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1E2B01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F608A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5D13EA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8E302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72953D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46D344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423476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A2949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44C99F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8AE193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990CB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B67045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2BD2AA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E2531D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9186A1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9AD67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9C6BC9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0FC89A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469C9D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424193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3D5D6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6B985D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00150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25B1D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6BC004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38023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01F3EA" w:rsidR="006E15B7" w:rsidRPr="00CC1B32" w:rsidRDefault="00451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B8301C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B8D76E" w:rsidR="006E15B7" w:rsidRPr="00CC1B32" w:rsidRDefault="00451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2D8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5DC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E3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110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06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48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E81FF" w:rsidR="006E15B7" w:rsidRPr="00D72FD1" w:rsidRDefault="004517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D2CC8B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BF9D1F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CE0061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6D1128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B009F7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15E8E1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EC0BD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C25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6DA02A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D0225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1E2C7A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3806E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3788B0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948475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1B6702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2AFB5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458E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1AE42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6F3E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C5A0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6FC74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11D43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AB2DD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A2541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A9D61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64A32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9151E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5BF9C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C4C803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DA3913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D9918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8FD4FB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58D13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F2349D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F4575C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355CE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0143D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9008C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A6F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8A7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58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C8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F0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10A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15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8CA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35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FD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2D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BDBF8" w:rsidR="003D6839" w:rsidRPr="00D72FD1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614D9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2D1F4E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73A17D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13C323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B2693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75F8C3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8E07F" w:rsidR="003D6839" w:rsidRPr="00AB2807" w:rsidRDefault="00451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EF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F61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15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5FC44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6A5D13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AEB1A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1B68DB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A735A4" w:rsidR="003D6839" w:rsidRPr="00451775" w:rsidRDefault="0045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7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8BCA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5889F3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3666E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9DE04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D06851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1AB2D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6909F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E6E2D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B20E23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4B6792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52E42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3340F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47D384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165DB" w:rsidR="003D6839" w:rsidRPr="00CC1B32" w:rsidRDefault="00451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62D94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351ED8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D8D64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D6EDA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B1AD49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DB6149" w:rsidR="003D6839" w:rsidRPr="00451775" w:rsidRDefault="0045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7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9F27F5" w:rsidR="003D6839" w:rsidRPr="00451775" w:rsidRDefault="00451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7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C6EFA2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41A35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5EC930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4D8B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4B6B37" w:rsidR="003D6839" w:rsidRPr="00CC1B32" w:rsidRDefault="00451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D1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830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FA5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94F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6DC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B98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421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492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AED70" w:rsidR="0051614F" w:rsidRPr="00CC1B32" w:rsidRDefault="0045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95A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EBB2E9" w:rsidR="0051614F" w:rsidRPr="00CC1B32" w:rsidRDefault="0045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D9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B16C1" w:rsidR="0051614F" w:rsidRPr="00CC1B32" w:rsidRDefault="00451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CAE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5A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0C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EB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573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6C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1D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D6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41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AB8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5A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7E1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9D2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177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