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09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136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09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09B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6AE6C2" w:rsidR="00CC1B32" w:rsidRPr="00CC1B32" w:rsidRDefault="00FE09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F396D2" w:rsidR="006E15B7" w:rsidRPr="00D72FD1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1AE285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2BF81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344C1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D86B0A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234790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03CFC0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BDBE72" w:rsidR="006E15B7" w:rsidRPr="00AB2807" w:rsidRDefault="00FE09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E3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D20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FE7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94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95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D84995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E1B44F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FC5D1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9C0D1E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716827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6A7AB1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35BB55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B3EA73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3EBB6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FFE831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82DD0C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2AD9D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670456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AA99B6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511523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F3315D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7262D5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4F1B88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1045EE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92D285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80BFC4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25DAA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ABE70F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48F6FF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5299C4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DB827D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A1692C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E1B540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FB8B0" w:rsidR="006E15B7" w:rsidRPr="00CC1B32" w:rsidRDefault="00FE0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3DF82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D5663F" w:rsidR="006E15B7" w:rsidRPr="00CC1B32" w:rsidRDefault="00FE0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05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C24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BF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4C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13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41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314C5D" w:rsidR="006E15B7" w:rsidRPr="00D72FD1" w:rsidRDefault="00FE09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A95E4E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E5A181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F40A95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817CA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447F6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80F06E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934F0D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2D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8B17F5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8B032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3300D5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37925C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AD4B33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AF90D2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6E5E70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E24D07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E1B81E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F69B94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3C4BF0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383D37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5AC37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D9E58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0B4BE7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66011E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57DF03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58B5DB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970B4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EE2534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10DED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6233E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F61025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CA6ABC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14E2E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A34A8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78A759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E0C5F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9A6B9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50E0B8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C9E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DA3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F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5E9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C59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EB0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B83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320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B5F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A2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5C9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21D63" w:rsidR="003D6839" w:rsidRPr="00D72FD1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75B908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DB52E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9F6F06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D6AE8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9F30F6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2C340F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3A31DB" w:rsidR="003D6839" w:rsidRPr="00AB2807" w:rsidRDefault="00FE0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6ED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41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FDA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430F26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8A934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CA7A26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7AB09C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B6676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5BD32" w:rsidR="003D6839" w:rsidRPr="00FE09B4" w:rsidRDefault="00FE0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9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FB4062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EA36A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EAE1F6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E21473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566101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01769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DBD1A3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02BD0E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C90748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DC9D47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78DC41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81CAB2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79A8C7" w:rsidR="003D6839" w:rsidRPr="00CC1B32" w:rsidRDefault="00FE0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D62581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8DC925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B1E1E6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956FA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D7559E" w:rsidR="003D6839" w:rsidRPr="00FE09B4" w:rsidRDefault="00FE0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9B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095C2B" w:rsidR="003D6839" w:rsidRPr="00FE09B4" w:rsidRDefault="00FE0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9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D45AC4" w:rsidR="003D6839" w:rsidRPr="00FE09B4" w:rsidRDefault="00FE0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9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F849C5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638A24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7D870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B1700F" w:rsidR="003D6839" w:rsidRPr="00CC1B32" w:rsidRDefault="00FE0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810891" w:rsidR="003D6839" w:rsidRPr="00FE09B4" w:rsidRDefault="00FE0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9B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A0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C76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977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95B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68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D4F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188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242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2C1BA" w:rsidR="0051614F" w:rsidRPr="00CC1B32" w:rsidRDefault="00FE0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D23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F549C8" w:rsidR="0051614F" w:rsidRPr="00CC1B32" w:rsidRDefault="00FE0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AE0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887E11" w:rsidR="0051614F" w:rsidRPr="00CC1B32" w:rsidRDefault="00FE0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6DA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D9AD3A" w:rsidR="0051614F" w:rsidRPr="00CC1B32" w:rsidRDefault="00FE0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15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669409" w:rsidR="0051614F" w:rsidRPr="00CC1B32" w:rsidRDefault="00FE0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33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33D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70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2D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F6F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A56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F1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E2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6CD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