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09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8136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09B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09B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6AE6C2" w:rsidR="00CC1B32" w:rsidRPr="00CC1B32" w:rsidRDefault="00FE09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F396D2" w:rsidR="006E15B7" w:rsidRPr="00D72FD1" w:rsidRDefault="00FE09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1AE285" w:rsidR="006E15B7" w:rsidRPr="00AB2807" w:rsidRDefault="00FE09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E2BF81" w:rsidR="006E15B7" w:rsidRPr="00AB2807" w:rsidRDefault="00FE0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344C1" w:rsidR="006E15B7" w:rsidRPr="00AB2807" w:rsidRDefault="00FE0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D86B0A" w:rsidR="006E15B7" w:rsidRPr="00AB2807" w:rsidRDefault="00FE0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234790" w:rsidR="006E15B7" w:rsidRPr="00AB2807" w:rsidRDefault="00FE0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03CFC0" w:rsidR="006E15B7" w:rsidRPr="00AB2807" w:rsidRDefault="00FE0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BDBE72" w:rsidR="006E15B7" w:rsidRPr="00AB2807" w:rsidRDefault="00FE09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1E3B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D20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FE7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794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B95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D84995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E1B44F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5FC5D1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9C0D1E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716827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6A7AB1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35BB55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B3EA73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73EBB6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FFE831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82DD0C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02AD9D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670456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AA99B6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511523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F3315D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7262D5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4F1B88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1045EE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92D285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80BFC4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B25DAA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ABE70F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48F6FF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5299C4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DB827D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A1692C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E1B540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AFB8B0" w:rsidR="006E15B7" w:rsidRPr="00CC1B32" w:rsidRDefault="00FE0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33DF82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D5663F" w:rsidR="006E15B7" w:rsidRPr="00CC1B32" w:rsidRDefault="00FE0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05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C24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5BF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24C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613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941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314C5D" w:rsidR="006E15B7" w:rsidRPr="00D72FD1" w:rsidRDefault="00FE09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A95E4E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E5A181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F40A95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817CA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7447F6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80F06E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934F0D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22D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8B17F5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18B032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3300D5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37925C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AD4B33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AF90D2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6E5E70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E24D07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E1B81E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F69B94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3C4BF0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383D37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05AC37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4D9E58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0B4BE7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66011E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57DF03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58B5DB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970B4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EE2534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010DED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16233E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F61025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CA6ABC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14E2E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7A34A8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78A759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CE0C5F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99A6B9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50E0B8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C9E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DA3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9FD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5E9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C59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EB0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B83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320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B5F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4A2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5C9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B21D63" w:rsidR="003D6839" w:rsidRPr="00D72FD1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75B908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DDB52E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9F6F06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CD6AE8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9F30F6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2C340F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3A31DB" w:rsidR="003D6839" w:rsidRPr="00AB2807" w:rsidRDefault="00FE0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6ED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541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FDA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430F26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F8A934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CA7A26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7AB09C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AB6676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5BD32" w:rsidR="003D6839" w:rsidRPr="00FE09B4" w:rsidRDefault="00FE0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9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FB4062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9EA36A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EAE1F6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E21473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566101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B01769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DBD1A3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02BD0E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C90748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DC9D47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78DC41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81CAB2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79A8C7" w:rsidR="003D6839" w:rsidRPr="00CC1B32" w:rsidRDefault="00FE0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D62581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8DC925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B1E1E6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3956FA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D7559E" w:rsidR="003D6839" w:rsidRPr="00FE09B4" w:rsidRDefault="00FE0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9B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095C2B" w:rsidR="003D6839" w:rsidRPr="00FE09B4" w:rsidRDefault="00FE0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9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D45AC4" w:rsidR="003D6839" w:rsidRPr="00FE09B4" w:rsidRDefault="00FE0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9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F849C5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638A24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B7D870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B1700F" w:rsidR="003D6839" w:rsidRPr="00CC1B32" w:rsidRDefault="00FE0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810891" w:rsidR="003D6839" w:rsidRPr="00FE09B4" w:rsidRDefault="00FE0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9B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4A0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C76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977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95B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868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D4F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188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242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C2C1BA" w:rsidR="0051614F" w:rsidRPr="00CC1B32" w:rsidRDefault="00FE0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D23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F549C8" w:rsidR="0051614F" w:rsidRPr="00CC1B32" w:rsidRDefault="00FE0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AE0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887E11" w:rsidR="0051614F" w:rsidRPr="00CC1B32" w:rsidRDefault="00FE0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6DA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D9AD3A" w:rsidR="0051614F" w:rsidRPr="00CC1B32" w:rsidRDefault="00FE0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F15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669409" w:rsidR="0051614F" w:rsidRPr="00CC1B32" w:rsidRDefault="00FE0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33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33D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70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02D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F6F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A56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DF1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5E2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6CD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