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59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0EB6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59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59B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23E9D1" w:rsidR="00CC1B32" w:rsidRPr="00CC1B32" w:rsidRDefault="00D159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E9D048" w:rsidR="006E15B7" w:rsidRPr="00D72FD1" w:rsidRDefault="00D159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DCEC1F" w:rsidR="006E15B7" w:rsidRPr="00AB2807" w:rsidRDefault="00D159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ED4343" w:rsidR="006E15B7" w:rsidRPr="00AB2807" w:rsidRDefault="00D1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AB0D02" w:rsidR="006E15B7" w:rsidRPr="00AB2807" w:rsidRDefault="00D1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F21A61" w:rsidR="006E15B7" w:rsidRPr="00AB2807" w:rsidRDefault="00D1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EC9B64" w:rsidR="006E15B7" w:rsidRPr="00AB2807" w:rsidRDefault="00D1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C01B2A" w:rsidR="006E15B7" w:rsidRPr="00AB2807" w:rsidRDefault="00D1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B3592D" w:rsidR="006E15B7" w:rsidRPr="00AB2807" w:rsidRDefault="00D159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BB84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C40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5C1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2F9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F5D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6DED67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A81D28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7EBC63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8FE7D8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836BBB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5A0E77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4B5470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54062B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22301B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4BF36B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B30965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8F56BF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C316A0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45AE3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B8D8E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D341EE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FF0A17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16EF48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B613C8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F9E956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C2C524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810124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DC29B1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8DE0E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523484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80151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7B9E98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65EE8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60B04B" w:rsidR="006E15B7" w:rsidRPr="00CC1B32" w:rsidRDefault="00D1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620528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1DC508" w:rsidR="006E15B7" w:rsidRPr="00CC1B32" w:rsidRDefault="00D1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1C9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C88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DBB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C88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AAA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9F08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86DF25" w:rsidR="006E15B7" w:rsidRPr="00D72FD1" w:rsidRDefault="00D159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6C7E49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8518DC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11A83D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116DF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51CC09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64F885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F7F6C0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0A0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4358CE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8A4D0B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EEE720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D8E351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710EC9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017C1A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BEDB5F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A15527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D38660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27C6F0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B4E0B6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F89B2D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709F6C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8389C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A0A59D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BDB0E5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04418B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0128FB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B703C6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048BA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A04CE2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5BA77B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0FFA99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221A9F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37B57E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4F7340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519E0A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A7E6BA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F509E8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123985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355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664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CB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41E9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9D7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369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27A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D5C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388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59F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FAE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C5A0EE" w:rsidR="003D6839" w:rsidRPr="00D72FD1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60318F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D1B9CB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5BFC74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D408EA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7918D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A25DD6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D6D3C4" w:rsidR="003D6839" w:rsidRPr="00AB2807" w:rsidRDefault="00D15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A4E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231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6A9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B10A27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F15F0A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9194EA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8CFE6C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C63FA6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3AB7E8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439743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0BE473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7893FA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AA929E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0D6EFD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CC46BA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AFA559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28B567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638A59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902F68" w:rsidR="003D6839" w:rsidRPr="00D159B2" w:rsidRDefault="00D159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9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2EA46D" w:rsidR="003D6839" w:rsidRPr="00D159B2" w:rsidRDefault="00D159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9B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AD47FB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3ACEC3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BB8629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9CFD96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2CB5AC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15E76E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509A8F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44F23A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D89388" w:rsidR="003D6839" w:rsidRPr="00CC1B32" w:rsidRDefault="00D1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C57BDB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DACDC3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64EDB6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761697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DD3033" w:rsidR="003D6839" w:rsidRPr="00CC1B32" w:rsidRDefault="00D1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8F0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12F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BB3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CF2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B85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4AE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B3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37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A778C8" w:rsidR="0051614F" w:rsidRPr="00CC1B32" w:rsidRDefault="00D15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EC2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C8B5D1" w:rsidR="0051614F" w:rsidRPr="00CC1B32" w:rsidRDefault="00D15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C07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1FF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60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AEF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608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EA6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D62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7F2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065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E18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DFF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AA9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C1A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63D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C5B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59B2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