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0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CCD3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0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0F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0DDE67" w:rsidR="00CC1B32" w:rsidRPr="00CC1B32" w:rsidRDefault="005150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572FA" w:rsidR="006E15B7" w:rsidRPr="00D72FD1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B344C7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8608E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2674A1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F4A241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D83A08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8EAE2D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5E8C62" w:rsidR="006E15B7" w:rsidRPr="00AB2807" w:rsidRDefault="005150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D66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1C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70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6BA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226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3060D4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3F1763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EA09DD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074AD8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FE61C2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69E37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0C0C5F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2DF365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B54CFB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792AC1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27810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44EE2A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731B6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B5346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A1F1D7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6B1629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6FAB06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87548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3891C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3A0861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F3E98B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2C4AD9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24670B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E1C347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98770E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924D4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575479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494686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53BAFE" w:rsidR="006E15B7" w:rsidRPr="00CC1B32" w:rsidRDefault="005150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65A6B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85722" w:rsidR="006E15B7" w:rsidRPr="00CC1B32" w:rsidRDefault="005150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F39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2E9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E83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1BB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905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DE4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B67C0A" w:rsidR="006E15B7" w:rsidRPr="00D72FD1" w:rsidRDefault="005150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70B122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1FC9D1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2F3F97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81EDD2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0B8071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7027E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E6BC63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B7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8D3C81" w:rsidR="003D6839" w:rsidRPr="005150F5" w:rsidRDefault="005150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0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2E5D72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96E3B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FC4A2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E80453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D6BCB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23CE0E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31FEFD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BFCA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51E050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CD4A2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733D3E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5DDCE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1A5584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EF7EB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5B8426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709BFD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61BF05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EFEF4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CCD5DE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5A4B4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14F2E2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FC77E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8EA6F7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E38070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6982B5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791686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822A16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FF9C1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3FB34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8C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154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80B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A4F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7F6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9A5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81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192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79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F1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ED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B571AB" w:rsidR="003D6839" w:rsidRPr="00D72FD1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47142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00662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E4C5C9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B60C4D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48C31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1E81A7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EE3043" w:rsidR="003D6839" w:rsidRPr="00AB2807" w:rsidRDefault="005150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851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05F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75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4F2E3D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82E2CA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B77D34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ADC158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AC902E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29D616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EB7AB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A10D4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25BF7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DD540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A8E08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DA4E0D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AB584D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8E4208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5A3263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F26560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E7BCFA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7EF767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0F8F7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DC2AEA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1E6551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1B4B4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BE2686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F8C9AA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AD75DA" w:rsidR="003D6839" w:rsidRPr="005150F5" w:rsidRDefault="005150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0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7ED7EE" w:rsidR="003D6839" w:rsidRPr="00CC1B32" w:rsidRDefault="005150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CCBA2D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11D94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7DAEE8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B07E09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A6136B" w:rsidR="003D6839" w:rsidRPr="00CC1B32" w:rsidRDefault="005150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43A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F83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93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6C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8D0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8C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647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3E6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5C99C" w:rsidR="0051614F" w:rsidRPr="00CC1B32" w:rsidRDefault="005150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5BF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0ADC74" w:rsidR="0051614F" w:rsidRPr="00CC1B32" w:rsidRDefault="005150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583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3D8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E9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DB2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FF6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B67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49C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7FE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57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FCD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B0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0B3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F6D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3DC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EA3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0F5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