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15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ED9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15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151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5A95FC" w:rsidR="00CC1B32" w:rsidRPr="00CC1B32" w:rsidRDefault="00C215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55366" w:rsidR="006E15B7" w:rsidRPr="00D72FD1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A7E18C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E9F3C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3EEE28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E7578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B96CFD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414D8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F566D" w:rsidR="006E15B7" w:rsidRPr="00AB2807" w:rsidRDefault="00C21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649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E45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4C2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BF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BC7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620CE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572997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B3300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EDC37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B9F71C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6AFD8B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7D072D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51027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DF6B06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73872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92654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3530A6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96FB32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8A5B2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2B048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20A201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96881A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CC8C0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AC388B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02F97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5D769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315DCB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0F09FE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C3627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198894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3E74C3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B41A6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46C11C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D870B" w:rsidR="006E15B7" w:rsidRPr="00CC1B32" w:rsidRDefault="00C2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DD4DD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F57EA" w:rsidR="006E15B7" w:rsidRPr="00CC1B32" w:rsidRDefault="00C2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CC6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32C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2EF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B3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363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AB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93D067" w:rsidR="006E15B7" w:rsidRPr="00D72FD1" w:rsidRDefault="00C215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1E857D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4E47C3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8F754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900F3A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0446C8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EB788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9B36AB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B19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D4484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6C22B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864A8D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8F31EE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18F216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E1B4D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67B11E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2C4C55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FC7091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9D0A51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3639B0" w:rsidR="003D6839" w:rsidRPr="00C21510" w:rsidRDefault="00C2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1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D69EFA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43B75F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DBDD6B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0C737D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9CD83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F764A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4D6A30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333E9E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B6103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F0971D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79ADA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396A4A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9C627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2A3F6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9572EB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751E2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7ADFE0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22D15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D9E132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14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90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59F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ABF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775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E36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FC0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10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60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234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2B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3E3BE" w:rsidR="003D6839" w:rsidRPr="00D72FD1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87DCF2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F3944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EC5D30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74D5F1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EC4CC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43E5B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48FC9" w:rsidR="003D6839" w:rsidRPr="00AB2807" w:rsidRDefault="00C2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B7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23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68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7184A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13AE2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6B703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E42EC3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19976F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223CA5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ADA34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E8405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420D4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E9F67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EE5D4A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0D6A4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E4087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4C1BD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499E30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A4B239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C2C59F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0473D6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6356C" w:rsidR="003D6839" w:rsidRPr="00CC1B32" w:rsidRDefault="00C2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5C99D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2EA643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F120C1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74A43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9C790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C1D359" w:rsidR="003D6839" w:rsidRPr="00C21510" w:rsidRDefault="00C2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8E619" w:rsidR="003D6839" w:rsidRPr="00C21510" w:rsidRDefault="00C2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639BB4" w:rsidR="003D6839" w:rsidRPr="00C21510" w:rsidRDefault="00C2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1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0A3FD" w:rsidR="003D6839" w:rsidRPr="00C21510" w:rsidRDefault="00C2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3B0765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AA4BB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A8900" w:rsidR="003D6839" w:rsidRPr="00CC1B32" w:rsidRDefault="00C2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B69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E78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8E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76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68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4D6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C1C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F7C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98072" w:rsidR="0051614F" w:rsidRPr="00CC1B32" w:rsidRDefault="00C2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BBE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621F0B" w:rsidR="0051614F" w:rsidRPr="00CC1B32" w:rsidRDefault="00C2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990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C327D3" w:rsidR="0051614F" w:rsidRPr="00CC1B32" w:rsidRDefault="00C2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63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07942D" w:rsidR="0051614F" w:rsidRPr="00CC1B32" w:rsidRDefault="00C2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A7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379FB" w:rsidR="0051614F" w:rsidRPr="00CC1B32" w:rsidRDefault="00C2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9A5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D6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A96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3AE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E6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A5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D3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B17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5CC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151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