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5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DED9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51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51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5A95FC" w:rsidR="00CC1B32" w:rsidRPr="00CC1B32" w:rsidRDefault="00C215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55366" w:rsidR="006E15B7" w:rsidRPr="00D72FD1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2A7E18C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EE9F3C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3EEE28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FE7578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B96CFD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7414D8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F566D" w:rsidR="006E15B7" w:rsidRPr="00AB2807" w:rsidRDefault="00C215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649C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E459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4C2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CBF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BC7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F620CE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572997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8B3300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EDC37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B9F71C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6AFD8B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7D072D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F51027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DF6B06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D73872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292654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3530A6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96FB32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58A5B2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82B048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20A201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96881A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2CC8C0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AC388B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A02F97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D5D769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315DCB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0F09FE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EC3627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198894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3E74C3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AB41A6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46C11C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4D870B" w:rsidR="006E15B7" w:rsidRPr="00CC1B32" w:rsidRDefault="00C215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DD4DD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AF57EA" w:rsidR="006E15B7" w:rsidRPr="00CC1B32" w:rsidRDefault="00C215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CC6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32C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2EF4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5B3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363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3AB8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93D067" w:rsidR="006E15B7" w:rsidRPr="00D72FD1" w:rsidRDefault="00C215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1E857D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4E47C3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78F754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900F3A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0446C8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3EB788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9B36AB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19C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7D4484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26C22B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864A8D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8F31EE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18F216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CE1B4D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67B11E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2C4C55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FC7091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9D0A51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639B0" w:rsidR="003D6839" w:rsidRPr="00C21510" w:rsidRDefault="00C2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1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D69EFA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43B75F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DBDD6B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0C737D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9CD83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6F764A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4D6A30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333E9E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0B6103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F0971D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579ADA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396A4A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89C627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22A3F6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9572EB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E751E2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7ADFE0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22D15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D9E132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14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890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59F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ABF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775A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E36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FC0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910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6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234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72BD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A3E3BE" w:rsidR="003D6839" w:rsidRPr="00D72FD1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D87DCF2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F3944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EC5D30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74D5F1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EC4CC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43E5B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248FC9" w:rsidR="003D6839" w:rsidRPr="00AB2807" w:rsidRDefault="00C215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DB7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323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68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7184A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513AE2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6B703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E42EC3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19976F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223CA5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EADA34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E8405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6420D4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EE9F67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EE5D4A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50D6A4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BE4087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94C1BD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499E30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A4B239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2C59F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0473D6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06356C" w:rsidR="003D6839" w:rsidRPr="00CC1B32" w:rsidRDefault="00C215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A5C99D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2EA643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F120C1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574A43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59C790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1D359" w:rsidR="003D6839" w:rsidRPr="00C21510" w:rsidRDefault="00C2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1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E8E619" w:rsidR="003D6839" w:rsidRPr="00C21510" w:rsidRDefault="00C2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1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639BB4" w:rsidR="003D6839" w:rsidRPr="00C21510" w:rsidRDefault="00C2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1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F0A3FD" w:rsidR="003D6839" w:rsidRPr="00C21510" w:rsidRDefault="00C215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51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3B0765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6AA4BB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8A8900" w:rsidR="003D6839" w:rsidRPr="00CC1B32" w:rsidRDefault="00C215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B69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E78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48E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376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A68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4D6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C1C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F7C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698072" w:rsidR="0051614F" w:rsidRPr="00CC1B32" w:rsidRDefault="00C2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BE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621F0B" w:rsidR="0051614F" w:rsidRPr="00CC1B32" w:rsidRDefault="00C2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990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C327D3" w:rsidR="0051614F" w:rsidRPr="00CC1B32" w:rsidRDefault="00C2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D63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07942D" w:rsidR="0051614F" w:rsidRPr="00CC1B32" w:rsidRDefault="00C2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A7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6379FB" w:rsidR="0051614F" w:rsidRPr="00CC1B32" w:rsidRDefault="00C215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9A5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0D67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A965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3AEE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9E6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CA58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FD3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B17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5CC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510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