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5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4E2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5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51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80134" w:rsidR="00CC1B32" w:rsidRPr="00CC1B32" w:rsidRDefault="00F875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7FA9D" w:rsidR="006E15B7" w:rsidRPr="00D72FD1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D2327A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C4A1E7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59BC01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080E76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B56968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A46A10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CB9BE5" w:rsidR="006E15B7" w:rsidRPr="00AB2807" w:rsidRDefault="00F875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C4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13B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60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99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2C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CFAD3E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840E10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9251B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29DD69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A61C1F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9F4540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A773BD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31305B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0EBEB3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5D427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AB15D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BFC09C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58365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B58C8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DB7F5B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77105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83C2F1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9A863E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78176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0A895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8BAC9E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41E6C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835837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043534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E66DE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880CF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BCF04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00AABD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70617C" w:rsidR="006E15B7" w:rsidRPr="00CC1B32" w:rsidRDefault="00F875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E2048C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29289" w:rsidR="006E15B7" w:rsidRPr="00CC1B32" w:rsidRDefault="00F875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C6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B35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4E6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289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F25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01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25502" w:rsidR="006E15B7" w:rsidRPr="00D72FD1" w:rsidRDefault="00F875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545D7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CA6E3A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6D3FCE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F90FDE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FC3691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EDF431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485AC7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3BC6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A8C4C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B2A91E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2FE638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DED372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6C8D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9137AE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11201C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D9AF1E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22926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5652B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843C31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C715F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E8B692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529163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EC04C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5030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27CC65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225E09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0B596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633F21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71D804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0251D0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CF19D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5BA78F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1FEEF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946AB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79B2A1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1449C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BC9FB0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56B3C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FFD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EDD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DF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D36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DC7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726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92C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104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A0C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A4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5B0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40AA26" w:rsidR="003D6839" w:rsidRPr="00D72FD1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921231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BD9DC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7CD42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086CF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FE3D0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D93951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D395A" w:rsidR="003D6839" w:rsidRPr="00AB2807" w:rsidRDefault="00F875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D1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A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8A4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D2A75F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C2A0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DE124D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9EFC5F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40C8F5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9C443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A27DE8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D0C2A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07C2E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0CB64C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477176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627E16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294985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9752D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17870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9E6EC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899B8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F06F0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9B326B" w:rsidR="003D6839" w:rsidRPr="00CC1B32" w:rsidRDefault="00F875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EE3A4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3C023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46AE1D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EA403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49EDE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51E7A0" w:rsidR="003D6839" w:rsidRPr="00F87515" w:rsidRDefault="00F875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1869C" w:rsidR="003D6839" w:rsidRPr="00F87515" w:rsidRDefault="00F875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EF3809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1547DF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9AF9C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57B43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7E3FA2" w:rsidR="003D6839" w:rsidRPr="00CC1B32" w:rsidRDefault="00F875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C3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641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4E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928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03B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BA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56D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5FF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E1D9E" w:rsidR="0051614F" w:rsidRPr="00CC1B32" w:rsidRDefault="00F875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FA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95394" w:rsidR="0051614F" w:rsidRPr="00CC1B32" w:rsidRDefault="00F875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AC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ABF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9D7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311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0EF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9B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7C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C2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F6C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9F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3DC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A9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7C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CA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C6B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51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