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33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6F4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33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330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85A46C" w:rsidR="00CC1B32" w:rsidRPr="00CC1B32" w:rsidRDefault="005633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88AA52" w:rsidR="006E15B7" w:rsidRPr="00D72FD1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15FB82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14A246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06FFF9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ED083A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84CEBB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1DE190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DCFBEE" w:rsidR="006E15B7" w:rsidRPr="00AB2807" w:rsidRDefault="00563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54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36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3E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01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9A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6C9512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87525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15E262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788D9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DBC20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4A4EDB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9A22D5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031586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D90D2B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2CEA31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B9220" w:rsidR="006E15B7" w:rsidRPr="00563300" w:rsidRDefault="005633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0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468D4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84FB3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007C3E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9FF431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232CC9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32B74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15B59A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3DC25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FC03C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75D4E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7C699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6BCD3C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1632C8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67AC56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1A1A06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647727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1E26AD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C6059" w:rsidR="006E15B7" w:rsidRPr="00CC1B32" w:rsidRDefault="00563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48215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17AE9" w:rsidR="006E15B7" w:rsidRPr="00CC1B32" w:rsidRDefault="00563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951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5E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810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1D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B4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07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D15A7" w:rsidR="006E15B7" w:rsidRPr="00D72FD1" w:rsidRDefault="005633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0D39A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C12DC6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DE3C4F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8AD3B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09D1B0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28E45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F23933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FE4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D1292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74B01C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B9D810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615662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B16311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C9EC0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22478D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284E4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78D16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A5821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B96CB6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5D9272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FC956A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AAE930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A604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19AD19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6FBEFE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79127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3825C" w:rsidR="003D6839" w:rsidRPr="00563300" w:rsidRDefault="00563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BC1B68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43B41E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39ABF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89E7C9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3BF40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0C8731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4CD72F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EA35D9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3EE1D4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10D56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49F237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DF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46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93E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869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BC1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31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85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79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AB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50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81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8BB2BF" w:rsidR="003D6839" w:rsidRPr="00D72FD1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D08B83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D1E89A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62A46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EE65AA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8CB860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7362ED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BC30E" w:rsidR="003D6839" w:rsidRPr="00AB2807" w:rsidRDefault="00563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505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4F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A0C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10B2F3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A6B3D6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FEAB37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D3F59A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87F6AB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56B24C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6CAACC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14104B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D40A5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D5B9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4B4092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F3CD72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B47FA2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CA0D5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4A4AC7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B78F8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29FA01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A8F99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FF1CCB" w:rsidR="003D6839" w:rsidRPr="00CC1B32" w:rsidRDefault="00563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E1D262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6D8BFD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E4E1E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1610B4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4C1A36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64F50" w:rsidR="003D6839" w:rsidRPr="00563300" w:rsidRDefault="00563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2AFA8" w:rsidR="003D6839" w:rsidRPr="00563300" w:rsidRDefault="00563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9E66F" w:rsidR="003D6839" w:rsidRPr="00563300" w:rsidRDefault="00563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4A22CF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3F1F22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7E01DE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BED3A" w:rsidR="003D6839" w:rsidRPr="00CC1B32" w:rsidRDefault="00563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889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EB3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02B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BAC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E26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33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73C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A5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EA6D6" w:rsidR="0051614F" w:rsidRPr="00CC1B32" w:rsidRDefault="00563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5B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61D74E" w:rsidR="0051614F" w:rsidRPr="00CC1B32" w:rsidRDefault="00563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CF0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35ADDD" w:rsidR="0051614F" w:rsidRPr="00CC1B32" w:rsidRDefault="00563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69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21DAFE" w:rsidR="0051614F" w:rsidRPr="00CC1B32" w:rsidRDefault="00563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D0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7A4F4" w:rsidR="0051614F" w:rsidRPr="00CC1B32" w:rsidRDefault="00563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865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77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CA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C76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47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F49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FED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569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B20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330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