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12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26AB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12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120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7C40F4" w:rsidR="00CC1B32" w:rsidRPr="00CC1B32" w:rsidRDefault="00E712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08E5D" w:rsidR="006E15B7" w:rsidRPr="00D72FD1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01FEB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15FB2A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72F51A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0905FF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AA6C80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5B8F36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10A3CE" w:rsidR="006E15B7" w:rsidRPr="00AB2807" w:rsidRDefault="00E712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985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1BA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59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EB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59B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0781D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AD8A32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69292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DB83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35641A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CCE9A3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3118C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6E8DE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FF4307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A29C2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C13F53" w:rsidR="006E15B7" w:rsidRPr="00E71206" w:rsidRDefault="00E712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2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C2823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22AF6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DD1DCA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A4BD5C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240F3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E05E8D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CF72C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FC1FB4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CD238A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3EA83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1CBCE7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74D6F9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2B1598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4EFEB5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4D515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F37EA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E8F96D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4D5292" w:rsidR="006E15B7" w:rsidRPr="00CC1B32" w:rsidRDefault="00E712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093904" w:rsidR="006E15B7" w:rsidRPr="00CC1B32" w:rsidRDefault="00E712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8E42E4" w:rsidR="006E15B7" w:rsidRPr="00E71206" w:rsidRDefault="00E712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2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5A57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DA7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0B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31F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23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94F7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BB9985" w:rsidR="006E15B7" w:rsidRPr="00D72FD1" w:rsidRDefault="00E712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6DD1DF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1FBFBF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DB5FFE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E8D5F4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5227B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5EAE94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A79AB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EDD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51AD04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1A9419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312AB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A4FBF4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67EF38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C4AA86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56847A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57865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D72298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928037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E4143E" w:rsidR="003D6839" w:rsidRPr="00E71206" w:rsidRDefault="00E712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20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D3EBB3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E1F437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DB1AD8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D2E193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C59502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3DB38A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89D4E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F90266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9B1A2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3341E7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EC719B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D4037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0931C0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161300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47F95E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9AD2F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F5327B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8C457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5A36B5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18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A55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615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A96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06F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6B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469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3D2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AA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E85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894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9F2D44" w:rsidR="003D6839" w:rsidRPr="00D72FD1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D67BA5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BBC6DB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9B5879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2346D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0D93B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7D14FB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485534" w:rsidR="003D6839" w:rsidRPr="00AB2807" w:rsidRDefault="00E712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F42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211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8E8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EA5D50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3A54EB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A4BA4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2295B6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D1B0D3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432B9C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C58CB8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66E38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C9828E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6E95AF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C1DF92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2721BF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330EC9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99528D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A0F601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674D9E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549B24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1D484F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22F189" w:rsidR="003D6839" w:rsidRPr="00CC1B32" w:rsidRDefault="00E712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E2CDE5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197C79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3354D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0F7A87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E5962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789116" w:rsidR="003D6839" w:rsidRPr="00E71206" w:rsidRDefault="00E712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2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1D986A" w:rsidR="003D6839" w:rsidRPr="00E71206" w:rsidRDefault="00E712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12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F3C47F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21E742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28B659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7EBA7B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F9AA92" w:rsidR="003D6839" w:rsidRPr="00CC1B32" w:rsidRDefault="00E712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117B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B71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207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12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E8F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329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450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51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FCCC5B" w:rsidR="0051614F" w:rsidRPr="00CC1B32" w:rsidRDefault="00E712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FE4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701820" w:rsidR="0051614F" w:rsidRPr="00CC1B32" w:rsidRDefault="00E712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0AA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0728E" w:rsidR="0051614F" w:rsidRPr="00CC1B32" w:rsidRDefault="00E712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B06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D7B737" w:rsidR="0051614F" w:rsidRPr="00CC1B32" w:rsidRDefault="00E712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7A9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4E4E3" w:rsidR="0051614F" w:rsidRPr="00CC1B32" w:rsidRDefault="00E712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2FE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EEE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891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EBF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F85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C2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8F9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088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F17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120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