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17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9AAE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17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17A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9B8DA1" w:rsidR="00CC1B32" w:rsidRPr="00CC1B32" w:rsidRDefault="00DC17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F4E92B" w:rsidR="006E15B7" w:rsidRPr="00D72FD1" w:rsidRDefault="00DC17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2F6D75" w:rsidR="006E15B7" w:rsidRPr="00AB2807" w:rsidRDefault="00DC17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166C21" w:rsidR="006E15B7" w:rsidRPr="00AB2807" w:rsidRDefault="00DC1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0E8DB4" w:rsidR="006E15B7" w:rsidRPr="00AB2807" w:rsidRDefault="00DC1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642901" w:rsidR="006E15B7" w:rsidRPr="00AB2807" w:rsidRDefault="00DC1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E452A3" w:rsidR="006E15B7" w:rsidRPr="00AB2807" w:rsidRDefault="00DC1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6919F9" w:rsidR="006E15B7" w:rsidRPr="00AB2807" w:rsidRDefault="00DC1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1BA821" w:rsidR="006E15B7" w:rsidRPr="00AB2807" w:rsidRDefault="00DC17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1262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492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211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C61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005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F48A11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B0E4E7" w:rsidR="006E15B7" w:rsidRPr="00CC1B32" w:rsidRDefault="00DC1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A29629" w:rsidR="006E15B7" w:rsidRPr="00CC1B32" w:rsidRDefault="00DC1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E43895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EA245D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6BD67F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4C68B7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2ADDBB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2700A3" w:rsidR="006E15B7" w:rsidRPr="00CC1B32" w:rsidRDefault="00DC1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055550" w:rsidR="006E15B7" w:rsidRPr="00CC1B32" w:rsidRDefault="00DC1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0F1D67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E83FCA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828265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62DC66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18987A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429709" w:rsidR="006E15B7" w:rsidRPr="00CC1B32" w:rsidRDefault="00DC1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AC0410" w:rsidR="006E15B7" w:rsidRPr="00CC1B32" w:rsidRDefault="00DC1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07A222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B3EF52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529CC7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6ABECB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2F3935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7C745A" w:rsidR="006E15B7" w:rsidRPr="00CC1B32" w:rsidRDefault="00DC1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82089E" w:rsidR="006E15B7" w:rsidRPr="00CC1B32" w:rsidRDefault="00DC1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7D785F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979F34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9AE332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0A6728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E074B4" w:rsidR="006E15B7" w:rsidRPr="00CC1B32" w:rsidRDefault="00DC1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0C2C1F" w:rsidR="006E15B7" w:rsidRPr="00CC1B32" w:rsidRDefault="00DC1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0ABB2F" w:rsidR="006E15B7" w:rsidRPr="00CC1B32" w:rsidRDefault="00DC1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BBB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DAF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2C9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20C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CF4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FAF8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451408" w:rsidR="006E15B7" w:rsidRPr="00D72FD1" w:rsidRDefault="00DC17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D5F9A2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29D301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0759F1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D745B0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B4B56A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1D6B1A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3B5BDC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2B7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2A2773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6DB49D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923ABE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E79C03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249634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CEC4BF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8762FB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786260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464904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01DF5D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BD76BF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228120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580617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762398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1D2203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FCE70C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C5BE9E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943E5A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EF0D76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B425B5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7E87A3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0CAA6A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7095D7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29BCE3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19CA37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7BB523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447C1D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D6F674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256A71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F3D742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95D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835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A34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945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BAA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C58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118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C80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CCE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BB1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30B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68A86F" w:rsidR="003D6839" w:rsidRPr="00D72FD1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35940C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E1FBCF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AA0BBD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575DB1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4638E4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8CB867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6A55D1" w:rsidR="003D6839" w:rsidRPr="00AB2807" w:rsidRDefault="00DC17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E1A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480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64E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3C1256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200282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C6E464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A46C05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4DD7F3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87740D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C0CFED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AD1394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690052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D0FAE5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86B598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060042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1B4B1B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485D34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E8DC43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8331A3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7DFADC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923307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839CDD" w:rsidR="003D6839" w:rsidRPr="00CC1B32" w:rsidRDefault="00DC1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1FAA76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BFF699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ECE20E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E274E9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E5420D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C87613" w:rsidR="003D6839" w:rsidRPr="00DC17AF" w:rsidRDefault="00DC17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7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0FDB00" w:rsidR="003D6839" w:rsidRPr="00DC17AF" w:rsidRDefault="00DC17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7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5AA4B3" w:rsidR="003D6839" w:rsidRPr="00DC17AF" w:rsidRDefault="00DC17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7A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D6084F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1A7243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42A6D5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E6AF1F" w:rsidR="003D6839" w:rsidRPr="00CC1B32" w:rsidRDefault="00DC1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D91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C07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E0B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294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E05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E07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5F6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3024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5C84CC" w:rsidR="0051614F" w:rsidRPr="00CC1B32" w:rsidRDefault="00DC17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21F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280BB7" w:rsidR="0051614F" w:rsidRPr="00CC1B32" w:rsidRDefault="00DC17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F73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7D725F" w:rsidR="0051614F" w:rsidRPr="00CC1B32" w:rsidRDefault="00DC17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D4B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F3A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73E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7ECA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695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194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CC5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42B1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554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A24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CE0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EA2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858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17A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