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79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4494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792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792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8E890C" w:rsidR="00CC1B32" w:rsidRPr="00CC1B32" w:rsidRDefault="008F79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A5D7D8" w:rsidR="006E15B7" w:rsidRPr="00D72FD1" w:rsidRDefault="008F79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AAAEC8" w:rsidR="006E15B7" w:rsidRPr="00AB2807" w:rsidRDefault="008F79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FE015D" w:rsidR="006E15B7" w:rsidRPr="00AB2807" w:rsidRDefault="008F79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297509" w:rsidR="006E15B7" w:rsidRPr="00AB2807" w:rsidRDefault="008F79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98F163" w:rsidR="006E15B7" w:rsidRPr="00AB2807" w:rsidRDefault="008F79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5436BA" w:rsidR="006E15B7" w:rsidRPr="00AB2807" w:rsidRDefault="008F79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7D4D2C" w:rsidR="006E15B7" w:rsidRPr="00AB2807" w:rsidRDefault="008F79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B794EA" w:rsidR="006E15B7" w:rsidRPr="00AB2807" w:rsidRDefault="008F79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285E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C94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BF0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EB2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379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0DF540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F6AF01" w:rsidR="006E15B7" w:rsidRPr="00CC1B32" w:rsidRDefault="008F7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E08A57" w:rsidR="006E15B7" w:rsidRPr="00CC1B32" w:rsidRDefault="008F7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61D328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1242C5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1A54F3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368291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9BEB06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D80D8F" w:rsidR="006E15B7" w:rsidRPr="00CC1B32" w:rsidRDefault="008F7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270BBC" w:rsidR="006E15B7" w:rsidRPr="00CC1B32" w:rsidRDefault="008F7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E70379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9795AC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42DD38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3E3A93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4377D5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BDE94A" w:rsidR="006E15B7" w:rsidRPr="00CC1B32" w:rsidRDefault="008F7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D34E7B" w:rsidR="006E15B7" w:rsidRPr="00CC1B32" w:rsidRDefault="008F7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7557C9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2ED475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2EAD2F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52EF2D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EF4BB2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47700A" w:rsidR="006E15B7" w:rsidRPr="00CC1B32" w:rsidRDefault="008F7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2E0AE2" w:rsidR="006E15B7" w:rsidRPr="00CC1B32" w:rsidRDefault="008F7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E1B200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835D9B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FC1A21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60A5C5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C45737" w:rsidR="006E15B7" w:rsidRPr="00CC1B32" w:rsidRDefault="008F7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9599AB" w:rsidR="006E15B7" w:rsidRPr="00CC1B32" w:rsidRDefault="008F7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EACC49" w:rsidR="006E15B7" w:rsidRPr="00CC1B32" w:rsidRDefault="008F7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ABC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F72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3B6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4CD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6D5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803D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7F49A1" w:rsidR="006E15B7" w:rsidRPr="00D72FD1" w:rsidRDefault="008F79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C22EDF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6961C1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05FF4B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092C9F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15D9F7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0C970D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8A378D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C94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3CF9E9" w:rsidR="003D6839" w:rsidRPr="008F7928" w:rsidRDefault="008F79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9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3B103D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F59965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448E2C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AE2D27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EA131C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0A74F2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F4F423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3BE4A0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D65705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18BC50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EC7ABD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F3CD5B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14A688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A8F0DF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6CAF68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471F3C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5A8332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0119C7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C4F781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3D2998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BD1642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B651B5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A7F7D2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2D0660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FEB1AC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885FE3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8E69F1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A50ECF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E78D46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23B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FFB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459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809A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AD7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DBD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E48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35D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A5D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C30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8D8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8BFAFC" w:rsidR="003D6839" w:rsidRPr="00D72FD1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CA31F4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C12E12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A041C5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C9D033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96AB57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023023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27EEC2" w:rsidR="003D6839" w:rsidRPr="00AB2807" w:rsidRDefault="008F79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274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8DC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8BE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0E0FBC" w:rsidR="003D6839" w:rsidRPr="008F7928" w:rsidRDefault="008F79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9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47738C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E22DA4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0ADF8B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C39406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CDC5A2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F15333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0181CC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40AA9A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68046B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818774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ECCF4C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4F876D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8C11DE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EA04FD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F383D3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22A4E4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1EBB92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F4414B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1B9765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4C4DF7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1FED18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354220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AC239F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59291F" w:rsidR="003D6839" w:rsidRPr="008F7928" w:rsidRDefault="008F79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9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85317E" w:rsidR="003D6839" w:rsidRPr="00CC1B32" w:rsidRDefault="008F7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454234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074A05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E259DD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DC8F00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F5E680" w:rsidR="003D6839" w:rsidRPr="00CC1B32" w:rsidRDefault="008F7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987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00F0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173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075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7CD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976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76E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33ED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8DF87C" w:rsidR="0051614F" w:rsidRPr="00CC1B32" w:rsidRDefault="008F79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078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192183" w:rsidR="0051614F" w:rsidRPr="00CC1B32" w:rsidRDefault="008F79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32B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D9FEA6" w:rsidR="0051614F" w:rsidRPr="00CC1B32" w:rsidRDefault="008F79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58F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2C2D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1BF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CF29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B6B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88B4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3E4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7CBF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2BA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BD6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DBE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8AC7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C2D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7928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