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16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E7DC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16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165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C14E60" w:rsidR="00CC1B32" w:rsidRPr="00CC1B32" w:rsidRDefault="004A16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0BC8E1" w:rsidR="006E15B7" w:rsidRPr="00D72FD1" w:rsidRDefault="004A16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0223C1" w:rsidR="006E15B7" w:rsidRPr="00AB2807" w:rsidRDefault="004A16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B0B5FC" w:rsidR="006E15B7" w:rsidRPr="00AB2807" w:rsidRDefault="004A16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86B8D0" w:rsidR="006E15B7" w:rsidRPr="00AB2807" w:rsidRDefault="004A16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620D81" w:rsidR="006E15B7" w:rsidRPr="00AB2807" w:rsidRDefault="004A16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DAF885" w:rsidR="006E15B7" w:rsidRPr="00AB2807" w:rsidRDefault="004A16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56E06A" w:rsidR="006E15B7" w:rsidRPr="00AB2807" w:rsidRDefault="004A16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623322" w:rsidR="006E15B7" w:rsidRPr="00AB2807" w:rsidRDefault="004A16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F0C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3B9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1AA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543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C52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D2F943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F416B5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5CF593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7BBEEE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7E6717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1070A9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74C675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2F0F76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A3CC67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4E817F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8739A1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3240AD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2481CF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ED8997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EBD468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4ADE5B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BFC770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D0E152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C4FE22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E7E1CE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9F49DD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E29FD6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1738A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6B051F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605C45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1F38A4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341ABB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5A690D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9706A4" w:rsidR="006E15B7" w:rsidRPr="00CC1B32" w:rsidRDefault="004A16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B6D497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959D89" w:rsidR="006E15B7" w:rsidRPr="00CC1B32" w:rsidRDefault="004A16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C98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6CC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57B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3C5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313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F5E4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2BE619" w:rsidR="006E15B7" w:rsidRPr="00D72FD1" w:rsidRDefault="004A16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618647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D53A80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27125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D3F873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2998D0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91CB44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3E0164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55A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FA84A1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DB746F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0FABD5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9C9E22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C10ED9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7C59D5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9AA2C9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E7B030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8D8A7C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8805F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A3E351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0B85BA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3231F1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24D67E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0FF378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E6C889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54F091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6A341C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1E7F2C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F7E160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74D358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34260E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D4D267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354D93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4FD205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425F00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B573A7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5EA4F5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C26CAA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781ACF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A93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49C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B72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DDA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84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6D3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5A9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623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655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FFE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1FDC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6BADA1" w:rsidR="003D6839" w:rsidRPr="00D72FD1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A1AD2D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EDC98C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246974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32208E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1A7CB6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33E115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544AD0" w:rsidR="003D6839" w:rsidRPr="00AB2807" w:rsidRDefault="004A16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5E3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B45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71D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BEEEAA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7F3E90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177C96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18DD6D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9794F1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517DF7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DF5166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F4424C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76CB3C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38E24D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1D70C9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C5564E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C282AF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99DDCF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7DC26D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433365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66ABE7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C1960C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D59DFF" w:rsidR="003D6839" w:rsidRPr="00CC1B32" w:rsidRDefault="004A16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5F66F9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A577A1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1EC10B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72A304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887AE1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8C0773" w:rsidR="003D6839" w:rsidRPr="004A1650" w:rsidRDefault="004A16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6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08477B" w:rsidR="003D6839" w:rsidRPr="004A1650" w:rsidRDefault="004A16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6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53EBF7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A49368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FA19C0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4A0F8C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76B100" w:rsidR="003D6839" w:rsidRPr="00CC1B32" w:rsidRDefault="004A16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712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40A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E06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5E6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E47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DDE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38C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8D8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5490A4" w:rsidR="0051614F" w:rsidRPr="00CC1B32" w:rsidRDefault="004A16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F41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416290" w:rsidR="0051614F" w:rsidRPr="00CC1B32" w:rsidRDefault="004A16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93B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F4E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45F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ED7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5A6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EDD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6FD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304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D35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ADBE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EEB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82F3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AFA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B8C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621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1650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