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16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E7DC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16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165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C14E60" w:rsidR="00CC1B32" w:rsidRPr="00CC1B32" w:rsidRDefault="004A16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0BC8E1" w:rsidR="006E15B7" w:rsidRPr="00D72FD1" w:rsidRDefault="004A16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0223C1" w:rsidR="006E15B7" w:rsidRPr="00AB2807" w:rsidRDefault="004A16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B0B5FC" w:rsidR="006E15B7" w:rsidRPr="00AB2807" w:rsidRDefault="004A16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86B8D0" w:rsidR="006E15B7" w:rsidRPr="00AB2807" w:rsidRDefault="004A16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620D81" w:rsidR="006E15B7" w:rsidRPr="00AB2807" w:rsidRDefault="004A16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DAF885" w:rsidR="006E15B7" w:rsidRPr="00AB2807" w:rsidRDefault="004A16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56E06A" w:rsidR="006E15B7" w:rsidRPr="00AB2807" w:rsidRDefault="004A16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623322" w:rsidR="006E15B7" w:rsidRPr="00AB2807" w:rsidRDefault="004A16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F0C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3B9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1AA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543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C52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D2F943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F416B5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5CF593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7BBEEE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7E6717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1070A9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74C675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2F0F76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A3CC67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4E817F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8739A1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3240AD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2481CF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ED8997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EBD468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4ADE5B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BFC770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D0E152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4FE22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E7E1CE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9F49DD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E29FD6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1738A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6B051F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605C45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1F38A4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341ABB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5A690D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9706A4" w:rsidR="006E15B7" w:rsidRPr="00CC1B32" w:rsidRDefault="004A16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B6D497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959D89" w:rsidR="006E15B7" w:rsidRPr="00CC1B32" w:rsidRDefault="004A16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C98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6CC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57B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C5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313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F5E4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2BE619" w:rsidR="006E15B7" w:rsidRPr="00D72FD1" w:rsidRDefault="004A16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618647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D53A80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127125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D3F873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2998D0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91CB44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3E0164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55A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FA84A1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DB746F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0FABD5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9C9E22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C10ED9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7C59D5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9AA2C9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E7B030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8D8A7C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38805F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A3E351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0B85BA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3231F1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24D67E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0FF378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E6C889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54F091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6A341C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1E7F2C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F7E160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74D358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34260E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D4D267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354D93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4FD205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25F00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B573A7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5EA4F5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C26CAA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781ACF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A93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49C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B72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DDA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84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6D3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5A9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623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55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FFE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1FD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6BADA1" w:rsidR="003D6839" w:rsidRPr="00D72FD1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A1AD2D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EDC98C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246974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32208E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1A7CB6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33E115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544AD0" w:rsidR="003D6839" w:rsidRPr="00AB2807" w:rsidRDefault="004A16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5E3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B45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71D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BEEEAA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7F3E90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177C96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18DD6D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9794F1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517DF7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DF5166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F4424C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76CB3C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38E24D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1D70C9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5564E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C282AF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99DDCF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7DC26D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433365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66ABE7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C1960C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D59DFF" w:rsidR="003D6839" w:rsidRPr="00CC1B32" w:rsidRDefault="004A16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5F66F9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A577A1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1EC10B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72A304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887AE1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8C0773" w:rsidR="003D6839" w:rsidRPr="004A1650" w:rsidRDefault="004A16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6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08477B" w:rsidR="003D6839" w:rsidRPr="004A1650" w:rsidRDefault="004A16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6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53EBF7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A49368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FA19C0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4A0F8C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76B100" w:rsidR="003D6839" w:rsidRPr="00CC1B32" w:rsidRDefault="004A16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712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40A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E06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5E6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47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DDE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38C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8D8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5490A4" w:rsidR="0051614F" w:rsidRPr="00CC1B32" w:rsidRDefault="004A16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F41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416290" w:rsidR="0051614F" w:rsidRPr="00CC1B32" w:rsidRDefault="004A16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93B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F4E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45F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ED7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5A6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EDD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FD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304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D35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ADBE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EEB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82F3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AFA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B8C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621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1650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