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608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7A65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608B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608B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32651F" w:rsidR="00CC1B32" w:rsidRPr="00CC1B32" w:rsidRDefault="009608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8A0323" w:rsidR="006E15B7" w:rsidRPr="00D72FD1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C1840D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0EAD69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E398E1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72B6F1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6CA027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7C3FC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B77305" w:rsidR="006E15B7" w:rsidRPr="00AB2807" w:rsidRDefault="009608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B96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9B11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EEF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E5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427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716901" w:rsidR="006E15B7" w:rsidRPr="009608B9" w:rsidRDefault="009608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CB69C9" w:rsidR="006E15B7" w:rsidRPr="009608B9" w:rsidRDefault="009608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15A56D" w:rsidR="006E15B7" w:rsidRPr="009608B9" w:rsidRDefault="009608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08B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328D81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C99251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4BF7FF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E0BAEE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86D1F1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C5015A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96291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503B1F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32E266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AB1E92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C3CD9E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B7AD5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8FF06E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6C62CB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AC7046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9E959F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6C32D3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22E265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30174A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68FEB4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B8AD71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6A278A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E0FCDE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D23A63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B05890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0D1A6" w:rsidR="006E15B7" w:rsidRPr="00CC1B32" w:rsidRDefault="009608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CA7BB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C57EE" w:rsidR="006E15B7" w:rsidRPr="00CC1B32" w:rsidRDefault="009608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62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09A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57A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545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55C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834F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5BE3C7" w:rsidR="006E15B7" w:rsidRPr="00D72FD1" w:rsidRDefault="009608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FA6355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08B5B1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CE554E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87BAD4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D26FB2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6A09E1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6F4231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810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CAB0DA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18D88C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6B8B31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4071E4E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61E09D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74A161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8AFE52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3B9755E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7C6237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0C24EE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16AE8C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5732EE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1E23C1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84EEB7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FC476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B2AB90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B7BF9B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B4A6F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01CEC6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6EADAE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2609C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93DFEC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7A7A06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EE7EDD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59440F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782560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E245E1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85F56E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B9EA6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D09252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8A4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862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F52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3F0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BB6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0D8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A6E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1414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7390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7A8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268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F028D8" w:rsidR="003D6839" w:rsidRPr="00D72FD1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890EE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0DE61A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A57338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69C25D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40BC5F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F19E9B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1E98E" w:rsidR="003D6839" w:rsidRPr="00AB2807" w:rsidRDefault="009608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4DE6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7F0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623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21230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FDCC17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4DC81D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82EF8C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DF678E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6116E0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AF20D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B89A31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198B1F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ECE65B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DA5CD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4E4A9D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2A664D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CA9972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52D301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36FE0D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A6B0B5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A3D51C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D7C523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3C1175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AE7F7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59F51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4CD763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A06564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916405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01951D" w:rsidR="003D6839" w:rsidRPr="00CC1B32" w:rsidRDefault="009608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D963F0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6A93AB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87C664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88B99F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A004CB" w:rsidR="003D6839" w:rsidRPr="00CC1B32" w:rsidRDefault="009608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E49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9A30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397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20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C8F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F2C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FCF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AED0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2AFDEF" w:rsidR="0051614F" w:rsidRPr="00CC1B32" w:rsidRDefault="009608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25C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E0D723" w:rsidR="0051614F" w:rsidRPr="00CC1B32" w:rsidRDefault="009608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142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EA6515" w:rsidR="0051614F" w:rsidRPr="00CC1B32" w:rsidRDefault="009608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1F1A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894D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755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694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B42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AA3D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290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F7C8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197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84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44D0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283F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2C8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608B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