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0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A963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0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09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609086" w:rsidR="00CC1B32" w:rsidRPr="00CC1B32" w:rsidRDefault="001560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639C8" w:rsidR="006E15B7" w:rsidRPr="00D72FD1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CCC8E0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03F3B9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EC5BA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03C1F9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8387A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7B12E1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35A823" w:rsidR="006E15B7" w:rsidRPr="00AB2807" w:rsidRDefault="001560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E52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266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C1F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18E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ED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3134AD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3681A2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BF9D38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F8E16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503616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46B536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22A4EF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A5309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E4E492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CC3B67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58449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AA9168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E457A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5F736D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D489A3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2566E3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4B17AC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C230E" w:rsidR="006E15B7" w:rsidRPr="00156099" w:rsidRDefault="001560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09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F7BB08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142A0E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8EB52C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51159D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2F6F1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13D116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4EEF0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B0E564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3EDF0E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0F1359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3F46A" w:rsidR="006E15B7" w:rsidRPr="00CC1B32" w:rsidRDefault="00156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BAEB3D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5808C5" w:rsidR="006E15B7" w:rsidRPr="00CC1B32" w:rsidRDefault="00156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556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1C1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DE2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6B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F6B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136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AA587" w:rsidR="006E15B7" w:rsidRPr="00D72FD1" w:rsidRDefault="001560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0DD695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0E3ED8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96DEA1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37003A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328281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853C39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7FDC4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578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FDF002" w:rsidR="003D6839" w:rsidRPr="00156099" w:rsidRDefault="00156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0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1D7890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D65CF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31FC77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DF1136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6CC3EA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63A61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55DDB9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D58E2B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37E158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3B1F1B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D1097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DEF7BA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437C0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90E0D9" w:rsidR="003D6839" w:rsidRPr="00156099" w:rsidRDefault="00156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0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7BA49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FF86A2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178C4A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BD7FA3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A36AE5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B576FC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2D719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83982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B79A6B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25FA9F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76521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7EB770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B8D61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86F248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6B6EE3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89D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2C5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AA7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DC3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F0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96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019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67E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7C9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1D3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A12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BD5C8" w:rsidR="003D6839" w:rsidRPr="00D72FD1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C245F6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D2746F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064E53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ED9E00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F54B90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E7DB6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46EBA5" w:rsidR="003D6839" w:rsidRPr="00AB2807" w:rsidRDefault="00156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F8D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681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0F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753B6C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E25330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69B419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D2C9C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9F98A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D6B35B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428E70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91D28" w:rsidR="003D6839" w:rsidRPr="00156099" w:rsidRDefault="00156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0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9558DE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8511FF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4A378E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DEEBE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2E8D4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177A4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C6C9A9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2E28A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5F414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082CB1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7D791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BB7A8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1E9E66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3E17BD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DC19B6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F2C79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5AEE0" w:rsidR="003D6839" w:rsidRPr="00156099" w:rsidRDefault="00156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0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A525B" w:rsidR="003D6839" w:rsidRPr="00CC1B32" w:rsidRDefault="00156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C18AAF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7F91A3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71E9CF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46122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576BFA" w:rsidR="003D6839" w:rsidRPr="00CC1B32" w:rsidRDefault="00156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D64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A3A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8B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574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D75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84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D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D51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ECFA1" w:rsidR="0051614F" w:rsidRPr="00CC1B32" w:rsidRDefault="00156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C6F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E49EE5" w:rsidR="0051614F" w:rsidRPr="00CC1B32" w:rsidRDefault="00156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D52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A99C25" w:rsidR="0051614F" w:rsidRPr="00CC1B32" w:rsidRDefault="00156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BA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2377C9" w:rsidR="0051614F" w:rsidRPr="00CC1B32" w:rsidRDefault="00156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3F9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4FB87" w:rsidR="0051614F" w:rsidRPr="00CC1B32" w:rsidRDefault="00156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081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82A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16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86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6C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8F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2E3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AF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BE8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09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