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61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96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61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617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5005E" w:rsidR="00CC1B32" w:rsidRPr="00CC1B32" w:rsidRDefault="002061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29AE3" w:rsidR="006E15B7" w:rsidRPr="00D72FD1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A2635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23293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857073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DD6C6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8CE329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9FBF3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90718" w:rsidR="006E15B7" w:rsidRPr="00AB2807" w:rsidRDefault="00206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92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96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58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E7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F6B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021ED7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4A1EB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642828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CD3294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CAEA4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F7807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0A462F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0F630D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407717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B458FA" w:rsidR="006E15B7" w:rsidRPr="0020617B" w:rsidRDefault="00206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1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F416D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0D997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E5E4B8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7F009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809F85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98F5A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47CED0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808772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11E5D4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81DB67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09A83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9B62E5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15042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04184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FBD27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F1B538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152890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C8D5D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AD1FA" w:rsidR="006E15B7" w:rsidRPr="00CC1B32" w:rsidRDefault="00206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0B78A8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0DBA5" w:rsidR="006E15B7" w:rsidRPr="00CC1B32" w:rsidRDefault="00206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71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31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FF5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B45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DD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2A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4CBBE9" w:rsidR="006E15B7" w:rsidRPr="00D72FD1" w:rsidRDefault="002061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51A43B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EFE3A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D4A03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7FA1E1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B4837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AF445C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8E67A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89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40731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EEF8C0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D6DF1E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AA4A26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EDFB13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63A858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3834C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D0B3F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D34394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BA2FA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918426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1AFA6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82033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7E43F8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8CDE53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8EADD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67CB61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31C09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0A4DEA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EC72E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17C67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6B0B4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40FB64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0DE8E9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49B9C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50E488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D0406D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C56ECD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0C6230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8D2108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391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51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6D2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111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7E6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C0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525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10B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51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56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A44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AEBB6D" w:rsidR="003D6839" w:rsidRPr="00D72FD1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4C3A7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D113B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543D9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77EC00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B8802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AF788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A2B941" w:rsidR="003D6839" w:rsidRPr="00AB2807" w:rsidRDefault="00206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196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282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E68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05AE95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AE016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28A6D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50683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C5E269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943E10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46AD9F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6C24CE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AA9603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910572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B2E49C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0827C8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FFEC61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A15441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638AB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D7299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6645B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3C5A6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B108CE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6D316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3FB6BD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51330B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5D57D2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D818F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DAB1C7" w:rsidR="003D6839" w:rsidRPr="0020617B" w:rsidRDefault="00206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1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C7CF52" w:rsidR="003D6839" w:rsidRPr="00CC1B32" w:rsidRDefault="00206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898EF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67B54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1DCFA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1B5FB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AC8B32" w:rsidR="003D6839" w:rsidRPr="00CC1B32" w:rsidRDefault="00206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64D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4B4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9B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6CA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BD6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DF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B4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216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B128B0" w:rsidR="0051614F" w:rsidRPr="00CC1B32" w:rsidRDefault="00206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593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CF38D1" w:rsidR="0051614F" w:rsidRPr="00CC1B32" w:rsidRDefault="00206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A81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3C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B4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B4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9B8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833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2D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2D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30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4B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685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62B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40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E4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750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617B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