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11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5283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113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113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9F42C1" w:rsidR="00CC1B32" w:rsidRPr="00CC1B32" w:rsidRDefault="001211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5AAE8D" w:rsidR="006E15B7" w:rsidRPr="00D72FD1" w:rsidRDefault="001211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6B4166" w:rsidR="006E15B7" w:rsidRPr="00AB2807" w:rsidRDefault="001211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4BD72F" w:rsidR="006E15B7" w:rsidRPr="00AB2807" w:rsidRDefault="00121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88B642" w:rsidR="006E15B7" w:rsidRPr="00AB2807" w:rsidRDefault="00121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0DB474" w:rsidR="006E15B7" w:rsidRPr="00AB2807" w:rsidRDefault="00121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38B1F4" w:rsidR="006E15B7" w:rsidRPr="00AB2807" w:rsidRDefault="00121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3B6C91" w:rsidR="006E15B7" w:rsidRPr="00AB2807" w:rsidRDefault="00121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571EE0" w:rsidR="006E15B7" w:rsidRPr="00AB2807" w:rsidRDefault="001211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3422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31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FB5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9D8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A3D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F534A8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E03244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D5DD29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57A09F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09418A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DFF8DC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2DD3D6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182FCD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378083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2314F3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B1EE5E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C7BF94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7AE81A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431FAC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BAAF67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114EA8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711254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9C62AB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9E8B94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A81B76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44E47A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6B147F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5FE0DD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DF6DEE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AFCFC8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03F04C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10C8A6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26E367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B22AEF" w:rsidR="006E15B7" w:rsidRPr="00CC1B32" w:rsidRDefault="00121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9F795A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DCBCA7" w:rsidR="006E15B7" w:rsidRPr="00CC1B32" w:rsidRDefault="00121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3E2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A00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D98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725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9E6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D1E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CABF0E" w:rsidR="006E15B7" w:rsidRPr="00D72FD1" w:rsidRDefault="001211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FD4484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4C7F6B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20F5E8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B67E7A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4FE5C7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496076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239CEB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A6D6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A13A38" w:rsidR="003D6839" w:rsidRPr="0012113F" w:rsidRDefault="001211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1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36769C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DA1ED9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5E15E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0B91B6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F4FB96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521C20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00FEB2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0FAC2D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F20E8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8754D6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DB6400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A02DCA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456331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5AB363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D3EB88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C6F24A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987C90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F42768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879666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63FA55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73F574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2954D5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63A01F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D393DF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133A64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12F702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C177E7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9F226F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252DFF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628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FBA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DCE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C09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6EA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D4F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0D4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538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F29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452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FC3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AD96D" w:rsidR="003D6839" w:rsidRPr="00D72FD1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CCA305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5EB2D3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A52734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455D8D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6E267F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3F9834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FA4573" w:rsidR="003D6839" w:rsidRPr="00AB2807" w:rsidRDefault="00121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056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CBF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D62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756BF3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4829B7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4BA5A8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54807B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F5FD2C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776CD2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C0DD3A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60A27C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B1E648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D22335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A66624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DDC126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C4CEA4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05F473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35A250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A38916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C8AB65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29852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762262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FC5E00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D38DE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C98E34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989ACE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70CE49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79E593" w:rsidR="003D6839" w:rsidRPr="0012113F" w:rsidRDefault="001211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1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8ECEC1" w:rsidR="003D6839" w:rsidRPr="00CC1B32" w:rsidRDefault="00121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22022F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198F17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E19F4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3D4C6D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19CE70" w:rsidR="003D6839" w:rsidRPr="00CC1B32" w:rsidRDefault="00121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118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26A3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6A1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83C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452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EC0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106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DA5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747CC9" w:rsidR="0051614F" w:rsidRPr="00CC1B32" w:rsidRDefault="001211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48E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64DCFA" w:rsidR="0051614F" w:rsidRPr="00CC1B32" w:rsidRDefault="001211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EA9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972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06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3A1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84D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DBF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5C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C98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B8C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8D8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D9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2E9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E28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5D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A7D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113F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