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1E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662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1EC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1EC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D6E0E2" w:rsidR="00CC1B32" w:rsidRPr="00CC1B32" w:rsidRDefault="00101E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23CAF1" w:rsidR="006E15B7" w:rsidRPr="00D72FD1" w:rsidRDefault="00101E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7F24BD" w:rsidR="006E15B7" w:rsidRPr="00AB2807" w:rsidRDefault="00101E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AA48CD" w:rsidR="006E15B7" w:rsidRPr="00AB2807" w:rsidRDefault="00101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FC1659" w:rsidR="006E15B7" w:rsidRPr="00AB2807" w:rsidRDefault="00101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47B3C2" w:rsidR="006E15B7" w:rsidRPr="00AB2807" w:rsidRDefault="00101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66674F" w:rsidR="006E15B7" w:rsidRPr="00AB2807" w:rsidRDefault="00101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6792AA" w:rsidR="006E15B7" w:rsidRPr="00AB2807" w:rsidRDefault="00101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827C3E" w:rsidR="006E15B7" w:rsidRPr="00AB2807" w:rsidRDefault="00101E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E97A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04A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0C8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59E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6CF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8D7700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EF7759" w:rsidR="006E15B7" w:rsidRPr="00CC1B32" w:rsidRDefault="0010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5688F9" w:rsidR="006E15B7" w:rsidRPr="00101EC0" w:rsidRDefault="00101E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D384D1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F60A2E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ED79A4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79E771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0EEDB7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8CFEE9" w:rsidR="006E15B7" w:rsidRPr="00CC1B32" w:rsidRDefault="0010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C399AD" w:rsidR="006E15B7" w:rsidRPr="00CC1B32" w:rsidRDefault="0010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3B6D47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A26A71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C5FD8B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596121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24A0F1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0F1660" w:rsidR="006E15B7" w:rsidRPr="00CC1B32" w:rsidRDefault="0010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0DAD7F" w:rsidR="006E15B7" w:rsidRPr="00CC1B32" w:rsidRDefault="0010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084F83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F2BF6D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4E8B2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618ED0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FC55FC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95F134" w:rsidR="006E15B7" w:rsidRPr="00CC1B32" w:rsidRDefault="0010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F2E3C6" w:rsidR="006E15B7" w:rsidRPr="00CC1B32" w:rsidRDefault="0010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F0CB62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BB56AD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DA2C47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22669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8946C9" w:rsidR="006E15B7" w:rsidRPr="00CC1B32" w:rsidRDefault="00101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CD3809" w:rsidR="006E15B7" w:rsidRPr="00CC1B32" w:rsidRDefault="0010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BC8F72" w:rsidR="006E15B7" w:rsidRPr="00CC1B32" w:rsidRDefault="00101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D7F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73E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744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3C0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55C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F022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F7F082" w:rsidR="006E15B7" w:rsidRPr="00D72FD1" w:rsidRDefault="00101E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240A42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9B47FA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A3E790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01F9C6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074AAA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567AA2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B2C9F1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66A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AFDA64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87DBB0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89F39E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0DEF03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21B3A5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40C164" w:rsidR="003D6839" w:rsidRPr="00CC1B32" w:rsidRDefault="0010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8E353A" w:rsidR="003D6839" w:rsidRPr="00CC1B32" w:rsidRDefault="0010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079020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26E2DF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0D228A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F3D4BA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B53F05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2B0FE1" w:rsidR="003D6839" w:rsidRPr="00CC1B32" w:rsidRDefault="0010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5962C6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2A3A57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486995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EFF250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2EDAE1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9A411E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644A94" w:rsidR="003D6839" w:rsidRPr="00CC1B32" w:rsidRDefault="0010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E035A3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43A4DF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F6DAE3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1DAC3E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5DB825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C3B032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E03088" w:rsidR="003D6839" w:rsidRPr="00CC1B32" w:rsidRDefault="0010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EFEFBB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B078B7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2B0E22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CA1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9FE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B03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E4A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A46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62F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AAA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1C7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04C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0ED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B01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5B200D" w:rsidR="003D6839" w:rsidRPr="00D72FD1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470E48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C4EFFC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8051B8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4CE7D5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E79BDC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C0066E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F0158B" w:rsidR="003D6839" w:rsidRPr="00AB2807" w:rsidRDefault="00101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D7E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17B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E15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7EFC80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59C58F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D95D48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2ED13E" w:rsidR="003D6839" w:rsidRPr="00CC1B32" w:rsidRDefault="0010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00404D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084303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D015A5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5ECD7A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411702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751466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C2CC48" w:rsidR="003D6839" w:rsidRPr="00CC1B32" w:rsidRDefault="0010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2ABB17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0A157F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2635B6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7A827C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207DBF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BBD0A4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F7CBE1" w:rsidR="003D6839" w:rsidRPr="00CC1B32" w:rsidRDefault="00101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271BCB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1B78FC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19151F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1D8DB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197BC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3F9559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2B5451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CB384C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274CA3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998A1C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A19B5B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1E8691" w:rsidR="003D6839" w:rsidRPr="00CC1B32" w:rsidRDefault="00101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74E55B" w:rsidR="003D6839" w:rsidRPr="00101EC0" w:rsidRDefault="00101E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EC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69E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D4B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5FB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CE2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CA5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527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13A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096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007524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ADFAD8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A0BE9A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87F8F1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4110C5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AF2AA1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E8DB9A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4ED00B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E34847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A4A5A8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A416A6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1CA81A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799C54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65F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5D2BF2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F11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D7FE70" w:rsidR="0051614F" w:rsidRPr="00CC1B32" w:rsidRDefault="00101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23F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1EC0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