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55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3E4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55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55F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D26DF1" w:rsidR="00CC1B32" w:rsidRPr="00CC1B32" w:rsidRDefault="00B555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2A2417" w:rsidR="006E15B7" w:rsidRPr="00D72FD1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FAB22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D207C1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AD2C6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BE96C0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54532A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0510F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EA5AD" w:rsidR="006E15B7" w:rsidRPr="00AB2807" w:rsidRDefault="00B55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D3D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E7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C1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25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A6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71A1FC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821266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5A2E3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DB96B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4B838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4BB9A4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01562C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548AF9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EFF264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1E52E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A37F50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08F754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DC3C14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256D30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DAB33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103870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556D8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5A03C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09A98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E63ADB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22A43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1423D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19C27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27726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CD343D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C8F6C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98FB9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F49AB8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4720A3" w:rsidR="006E15B7" w:rsidRPr="00CC1B32" w:rsidRDefault="00B55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B84E3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050727" w:rsidR="006E15B7" w:rsidRPr="00CC1B32" w:rsidRDefault="00B55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F02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69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B22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7D6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93D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B6E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E85FBB" w:rsidR="006E15B7" w:rsidRPr="00D72FD1" w:rsidRDefault="00B555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616707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7EC515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726CE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BA187F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9B6AD5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20E75E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42AFC6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61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FE58E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C5DE5C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E4506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92B7F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13222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22F30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4CCA6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4D09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7650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65D7B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3652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FF851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DFB12C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0F0DBF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84A66C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0CC4E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93C2C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83B753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999C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DECF2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137DED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43E90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02700B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1424EA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D22FB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1C1E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711FC9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819F40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04AEA3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52957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FB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F5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4AF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BB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2D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35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DA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FB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0E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7E4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7AE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37D42F" w:rsidR="003D6839" w:rsidRPr="00D72FD1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57F58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40EE99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A40A02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259DF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9DEC2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90F0B1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5A2F40" w:rsidR="003D6839" w:rsidRPr="00AB2807" w:rsidRDefault="00B55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29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61D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C7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CAC43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D792E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C07E7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BA02C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620FC4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FBDA5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5FBD5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16D0B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CE4F4B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BFE1C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9C2077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25641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2DA64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1BE2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A2246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C6B2D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35829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AE6BAC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8982FF" w:rsidR="003D6839" w:rsidRPr="00CC1B32" w:rsidRDefault="00B55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C6079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DA40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ABCD1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46D67F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9DED6F" w:rsidR="003D6839" w:rsidRPr="00B555FC" w:rsidRDefault="00B55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5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FDB85D" w:rsidR="003D6839" w:rsidRPr="00B555FC" w:rsidRDefault="00B55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5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C2D67" w:rsidR="003D6839" w:rsidRPr="00B555FC" w:rsidRDefault="00B55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5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92512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C49F4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8E5278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8DDCC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C413F0" w:rsidR="003D6839" w:rsidRPr="00CC1B32" w:rsidRDefault="00B55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DB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6A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949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7D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C6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D7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279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72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DC0F71" w:rsidR="0051614F" w:rsidRPr="00CC1B32" w:rsidRDefault="00B55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12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A4013D" w:rsidR="0051614F" w:rsidRPr="00CC1B32" w:rsidRDefault="00B55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B6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C1B0D0" w:rsidR="0051614F" w:rsidRPr="00CC1B32" w:rsidRDefault="00B55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27D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122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DE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8DC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494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7AF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D6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57E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1DA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EE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DBC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AF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94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55F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