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55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3E4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55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55F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D26DF1" w:rsidR="00CC1B32" w:rsidRPr="00CC1B32" w:rsidRDefault="00B555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2A2417" w:rsidR="006E15B7" w:rsidRPr="00D72FD1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FAB22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D207C1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AD2C6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BE96C0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54532A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0510F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EA5AD" w:rsidR="006E15B7" w:rsidRPr="00AB2807" w:rsidRDefault="00B55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D3D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E7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C1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25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A6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71A1FC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821266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5A2E3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DB96B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4B838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4BB9A4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01562C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548AF9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FF264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1E52E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A37F50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8F754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DC3C14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256D30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DAB33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103870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2556D8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5A03C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09A98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E63ADB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522A43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1423D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19C27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27726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CD343D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C8F6C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98FB9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F49AB8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4720A3" w:rsidR="006E15B7" w:rsidRPr="00CC1B32" w:rsidRDefault="00B55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B84E3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050727" w:rsidR="006E15B7" w:rsidRPr="00CC1B32" w:rsidRDefault="00B55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F02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69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B22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7D6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3D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6E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E85FBB" w:rsidR="006E15B7" w:rsidRPr="00D72FD1" w:rsidRDefault="00B555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616707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7EC515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726CE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BA187F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9B6AD5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0E75E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42AFC6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61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FE58E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C5DE5C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E4506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92B7F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113222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22F30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4CCA6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4D09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7650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65D7B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3652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FF851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DFB12C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0F0DBF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84A66C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0CC4E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93C2C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3B753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999C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DECF2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37DED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43E90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02700B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1424EA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D22FB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1C1E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11FC9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819F40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04AEA3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52957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3FB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F5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4AF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BB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2D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35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DA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FB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0E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7E4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7AE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37D42F" w:rsidR="003D6839" w:rsidRPr="00D72FD1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57F58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40EE99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40A02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259DF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9DEC2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0F0B1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5A2F40" w:rsidR="003D6839" w:rsidRPr="00AB2807" w:rsidRDefault="00B55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29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61D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C7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AC43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D792E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C07E7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BA02C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620FC4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FBDA5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5FBD5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6D0B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CE4F4B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BFE1C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9C2077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25641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2DA64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1BE2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A2246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6B2D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35829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E6BAC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8982FF" w:rsidR="003D6839" w:rsidRPr="00CC1B32" w:rsidRDefault="00B55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C6079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DA40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7ABCD1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46D67F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9DED6F" w:rsidR="003D6839" w:rsidRPr="00B555FC" w:rsidRDefault="00B55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5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FDB85D" w:rsidR="003D6839" w:rsidRPr="00B555FC" w:rsidRDefault="00B55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5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C2D67" w:rsidR="003D6839" w:rsidRPr="00B555FC" w:rsidRDefault="00B55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5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92512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3C49F4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8E5278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8DDCC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C413F0" w:rsidR="003D6839" w:rsidRPr="00CC1B32" w:rsidRDefault="00B55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DB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C6A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949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27D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C6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D7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279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F72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DC0F71" w:rsidR="0051614F" w:rsidRPr="00CC1B32" w:rsidRDefault="00B55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12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4013D" w:rsidR="0051614F" w:rsidRPr="00CC1B32" w:rsidRDefault="00B55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CB6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C1B0D0" w:rsidR="0051614F" w:rsidRPr="00CC1B32" w:rsidRDefault="00B55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27D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122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FDE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8DC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94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7AF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D6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57E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1DA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EE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BC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AF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94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55F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