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04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00E0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04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04E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7BF7BA" w:rsidR="00CC1B32" w:rsidRPr="00CC1B32" w:rsidRDefault="003904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9B0E03" w:rsidR="006E15B7" w:rsidRPr="00D72FD1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3B38E9" w:rsidR="006E15B7" w:rsidRPr="00AB2807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7B4DCB" w:rsidR="006E15B7" w:rsidRPr="00AB2807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D1D74A" w:rsidR="006E15B7" w:rsidRPr="00AB2807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FCBF81" w:rsidR="006E15B7" w:rsidRPr="00AB2807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A98F40" w:rsidR="006E15B7" w:rsidRPr="00AB2807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D3CF6A" w:rsidR="006E15B7" w:rsidRPr="00AB2807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1F1925" w:rsidR="006E15B7" w:rsidRPr="00AB2807" w:rsidRDefault="00390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81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03D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ACE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7B6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C3E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071696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40AC86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2B7920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DE46F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1D28AD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99DEBF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51451D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5EA461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DE658B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D3A6D7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7A31E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CE602A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BC8730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EED0C0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66971E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3D9CFA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2958F5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91688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71082C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7D9F5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905258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F865B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15688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E18EB0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CDD1FB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D678A8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3DBA5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EE16D3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875C83" w:rsidR="006E15B7" w:rsidRPr="00CC1B32" w:rsidRDefault="00390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DA88A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327CF" w:rsidR="006E15B7" w:rsidRPr="00CC1B32" w:rsidRDefault="00390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DB0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ACE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C7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FF4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F8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256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F73D74" w:rsidR="006E15B7" w:rsidRPr="00D72FD1" w:rsidRDefault="003904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60CCA9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D393EB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7E63C9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9A5B2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6C6FA0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D9A746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ABD08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89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FCF61D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A0F983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A33842" w:rsidR="003D6839" w:rsidRPr="003904EA" w:rsidRDefault="00390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50DACE" w:rsidR="003D6839" w:rsidRPr="003904EA" w:rsidRDefault="00390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E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0DFC7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DBEA17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3ECB24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B2FA44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9C5A22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0553A9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147399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2B5071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8F0DD8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BF3063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A46BC7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D30FD2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D8670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8A538C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E53002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24760F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BD8FE7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C67EDE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BF64B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7F8CA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A76C11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BB759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5789A3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740FC2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0B1798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CC8C9F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3BA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B3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A4E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F50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497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EE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309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8B2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D34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7A4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46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4CDC9C" w:rsidR="003D6839" w:rsidRPr="00D72FD1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254F2E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DBDF9D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857845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C30FD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466519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E3DD9F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A584FF" w:rsidR="003D6839" w:rsidRPr="00AB2807" w:rsidRDefault="00390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AF9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352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9F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01865F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DAC17A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87E7D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62B3DF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343AE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E4A83D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C96E9A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A9B45D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CF02BB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093F25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E288CD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345F62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4B3EFB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C4D071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A51D7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E20E66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B4BB01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0FDB94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6AC4F" w:rsidR="003D6839" w:rsidRPr="00CC1B32" w:rsidRDefault="00390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314D22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46EF20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C88ECE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05F551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24338A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21FE33" w:rsidR="003D6839" w:rsidRPr="003904EA" w:rsidRDefault="00390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68E87F" w:rsidR="003D6839" w:rsidRPr="003904EA" w:rsidRDefault="00390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70154" w:rsidR="003D6839" w:rsidRPr="003904EA" w:rsidRDefault="00390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E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26B959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1FFEB9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064142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436288" w:rsidR="003D6839" w:rsidRPr="00CC1B32" w:rsidRDefault="00390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7C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9FF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966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576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51B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41C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DF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51F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A86859" w:rsidR="0051614F" w:rsidRPr="00CC1B32" w:rsidRDefault="00390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84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B80F36" w:rsidR="0051614F" w:rsidRPr="00CC1B32" w:rsidRDefault="00390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78E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BBED34" w:rsidR="0051614F" w:rsidRPr="00CC1B32" w:rsidRDefault="00390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8E0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682FC8" w:rsidR="0051614F" w:rsidRPr="00CC1B32" w:rsidRDefault="00390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BFB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66938B" w:rsidR="0051614F" w:rsidRPr="00CC1B32" w:rsidRDefault="00390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353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4AB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F79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1BF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E88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8D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16C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971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39A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04EA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