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55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7B91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55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55D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381BEE" w:rsidR="00CC1B32" w:rsidRPr="00CC1B32" w:rsidRDefault="006055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D0994" w:rsidR="006E15B7" w:rsidRPr="00D72FD1" w:rsidRDefault="006055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48C606" w:rsidR="006E15B7" w:rsidRPr="00AB2807" w:rsidRDefault="00605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6FAFF" w:rsidR="006E15B7" w:rsidRPr="00AB2807" w:rsidRDefault="00605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1067DB" w:rsidR="006E15B7" w:rsidRPr="00AB2807" w:rsidRDefault="00605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0F99C5" w:rsidR="006E15B7" w:rsidRPr="00AB2807" w:rsidRDefault="00605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522FB" w:rsidR="006E15B7" w:rsidRPr="00AB2807" w:rsidRDefault="00605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49451C" w:rsidR="006E15B7" w:rsidRPr="00AB2807" w:rsidRDefault="00605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C853A5" w:rsidR="006E15B7" w:rsidRPr="00AB2807" w:rsidRDefault="00605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999E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69F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438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392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5E5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E2A3E8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853327" w:rsidR="006E15B7" w:rsidRPr="00CC1B32" w:rsidRDefault="00605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434B6" w:rsidR="006E15B7" w:rsidRPr="00CC1B32" w:rsidRDefault="00605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FBB23E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78381A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485A67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FAFE92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A66D6B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2B51B6" w:rsidR="006E15B7" w:rsidRPr="00CC1B32" w:rsidRDefault="00605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2EE735" w:rsidR="006E15B7" w:rsidRPr="00CC1B32" w:rsidRDefault="00605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3B9E1F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2EE802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3A40F1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6F0A4B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274E87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080F85" w:rsidR="006E15B7" w:rsidRPr="00CC1B32" w:rsidRDefault="00605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51D361" w:rsidR="006E15B7" w:rsidRPr="00CC1B32" w:rsidRDefault="00605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44C3BF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8B53B5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D76993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EB3469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7D0ACB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FE9ECC" w:rsidR="006E15B7" w:rsidRPr="00CC1B32" w:rsidRDefault="00605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897591" w:rsidR="006E15B7" w:rsidRPr="00CC1B32" w:rsidRDefault="00605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3E1764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6C9C40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A158DF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4D9050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C22E04" w:rsidR="006E15B7" w:rsidRPr="00CC1B32" w:rsidRDefault="00605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59AC5C" w:rsidR="006E15B7" w:rsidRPr="00CC1B32" w:rsidRDefault="00605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066BBF" w:rsidR="006E15B7" w:rsidRPr="006055DC" w:rsidRDefault="00605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5D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952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7B0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655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A610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D1B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2A63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4BEF6E" w:rsidR="006E15B7" w:rsidRPr="00D72FD1" w:rsidRDefault="006055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956832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787635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F8ECA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BE2341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90F7CB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2B4601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96F2BD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2D8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D672E3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F2E622" w:rsidR="003D6839" w:rsidRPr="006055DC" w:rsidRDefault="00605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5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920468" w:rsidR="003D6839" w:rsidRPr="006055DC" w:rsidRDefault="00605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5D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0C52EB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7C1B03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11BB18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DF5036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650B09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9F0994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3A4CB5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5AD90B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1F7B12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E174F5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94ED57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7F80A6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8868E7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BC5021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08EAA8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BAA11E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7DC7B8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06CEB9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4746D7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60F116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DF717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C6085D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352834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F4573B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922D50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A6013B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81939A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085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C60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297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C4C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5819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CC3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9AC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BF4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B45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B19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2E76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5644C8" w:rsidR="003D6839" w:rsidRPr="00D72FD1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CC5AC4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61902A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0012EC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B95C0F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52A532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DAB090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C464E1" w:rsidR="003D6839" w:rsidRPr="00AB2807" w:rsidRDefault="00605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965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8C4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21F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46D7B6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A9E44E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C4FD76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35ACA3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275A11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EF14D5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BC1872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EB5962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8E794A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9E5C87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B2AF33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462EBE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13BBF7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6F59A1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865B81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7609C9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DF6E20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04C642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9C2575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9EE5DA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AF62DC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498B4F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AB5FF1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40A287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5E1991" w:rsidR="003D6839" w:rsidRPr="006055DC" w:rsidRDefault="00605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5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2647C0" w:rsidR="003D6839" w:rsidRPr="00CC1B32" w:rsidRDefault="00605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E50516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EEE56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A372EC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A334DA" w:rsidR="003D6839" w:rsidRPr="00CC1B32" w:rsidRDefault="00605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0DAB37" w:rsidR="003D6839" w:rsidRPr="006055DC" w:rsidRDefault="00605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55D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5A9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F30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7DC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216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AB7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0E45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88A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238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4BDE20" w:rsidR="0051614F" w:rsidRPr="00CC1B32" w:rsidRDefault="00605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93B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F0FB35" w:rsidR="0051614F" w:rsidRPr="00CC1B32" w:rsidRDefault="00605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181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67193" w:rsidR="0051614F" w:rsidRPr="00CC1B32" w:rsidRDefault="00605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A19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27BF58" w:rsidR="0051614F" w:rsidRPr="00CC1B32" w:rsidRDefault="00605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4B5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3D4A5C" w:rsidR="0051614F" w:rsidRPr="00CC1B32" w:rsidRDefault="00605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C37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D0B3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BC7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8FBC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898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4D0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064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67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BA6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55DC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